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DBF4" w14:textId="2AAE908C" w:rsidR="00D528FA" w:rsidRPr="00E612B3" w:rsidRDefault="00235BF7" w:rsidP="004778A0">
      <w:pPr>
        <w:pStyle w:val="Heading2"/>
        <w:rPr>
          <w:bCs/>
          <w:color w:val="0070C0"/>
          <w:sz w:val="36"/>
          <w:szCs w:val="36"/>
          <w:lang w:val="en-CA"/>
        </w:rPr>
      </w:pPr>
      <w:r>
        <w:rPr>
          <w:b w:val="0"/>
          <w:bCs/>
          <w:noProof/>
          <w:color w:val="0070C0"/>
          <w:sz w:val="36"/>
          <w:szCs w:val="36"/>
          <w:lang w:val="en-CA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106B3" wp14:editId="7365FD2D">
                <wp:simplePos x="0" y="0"/>
                <wp:positionH relativeFrom="column">
                  <wp:posOffset>-198120</wp:posOffset>
                </wp:positionH>
                <wp:positionV relativeFrom="paragraph">
                  <wp:posOffset>311785</wp:posOffset>
                </wp:positionV>
                <wp:extent cx="6172200" cy="1590675"/>
                <wp:effectExtent l="19050" t="16510" r="19050" b="2159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906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F617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CA"/>
                              </w:rPr>
                              <w:t>Nomination</w:t>
                            </w:r>
                          </w:p>
                          <w:p w14:paraId="00CFA075" w14:textId="4CEF63AC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Claude Edwards Leadershi</w:t>
                            </w:r>
                            <w:r w:rsidR="003415B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p</w:t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 xml:space="preserve"> Award (one award annually)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- Part 3A</w:t>
                            </w:r>
                          </w:p>
                          <w:p w14:paraId="384B62A6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>Collaboration Awards (one annually)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 xml:space="preserve"> - Part 3B</w:t>
                            </w:r>
                          </w:p>
                          <w:p w14:paraId="3F145259" w14:textId="77777777" w:rsidR="00FD74CA" w:rsidRPr="00B238DF" w:rsidRDefault="00FD74CA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B238D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sym w:font="Wingdings" w:char="F0A8"/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 w:rsidRPr="00B238D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CA"/>
                              </w:rPr>
                              <w:t xml:space="preserve">Volunteerism Award (one award annually)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-</w:t>
                            </w:r>
                            <w:r w:rsidRPr="00B238DF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Pr="00B238D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  <w:t>Part 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06B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5.6pt;margin-top:24.55pt;width:486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" fillcolor="#dbe5f1" strokeweight="2.25pt">
                <v:textbox>
                  <w:txbxContent>
                    <w:p w14:paraId="324AF617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  <w:lang w:val="en-CA"/>
                        </w:rPr>
                        <w:t>Nomination</w:t>
                      </w:r>
                    </w:p>
                    <w:p w14:paraId="00CFA075" w14:textId="4CEF63AC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Claude Edwards Leadershi</w:t>
                      </w:r>
                      <w:r w:rsidR="003415B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p</w:t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 xml:space="preserve"> Award (one award annually)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- Part 3A</w:t>
                      </w:r>
                    </w:p>
                    <w:p w14:paraId="384B62A6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>Collaboration Awards (one annually)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 xml:space="preserve"> - Part 3B</w:t>
                      </w:r>
                    </w:p>
                    <w:p w14:paraId="3F145259" w14:textId="77777777" w:rsidR="00FD74CA" w:rsidRPr="00B238DF" w:rsidRDefault="00FD74CA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B238D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CA"/>
                        </w:rPr>
                        <w:sym w:font="Wingdings" w:char="F0A8"/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ab/>
                      </w:r>
                      <w:r w:rsidRPr="00B238D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CA"/>
                        </w:rPr>
                        <w:t xml:space="preserve">Volunteerism Award (one award annually)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-</w:t>
                      </w:r>
                      <w:r w:rsidRPr="00B238DF"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Pr="00B238DF"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  <w:t>Part 3C</w:t>
                      </w:r>
                    </w:p>
                  </w:txbxContent>
                </v:textbox>
              </v:shape>
            </w:pict>
          </mc:Fallback>
        </mc:AlternateContent>
      </w:r>
    </w:p>
    <w:p w14:paraId="77C7FAFA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4DF432C5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2C4C836A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0E5A36CD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35F52047" w14:textId="77777777" w:rsidR="001844CA" w:rsidRPr="00E612B3" w:rsidRDefault="001844C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17E41A6A" w14:textId="77777777" w:rsidR="001E4E3D" w:rsidRPr="00B238DF" w:rsidRDefault="0073553F" w:rsidP="00D528FA">
      <w:pPr>
        <w:tabs>
          <w:tab w:val="num" w:pos="432"/>
        </w:tabs>
        <w:ind w:left="0"/>
        <w:jc w:val="center"/>
        <w:rPr>
          <w:rFonts w:ascii="Arial" w:hAnsi="Arial" w:cs="Arial"/>
          <w:sz w:val="32"/>
          <w:szCs w:val="32"/>
          <w:lang w:val="en-CA" w:eastAsia="en-US"/>
        </w:rPr>
      </w:pPr>
      <w:r w:rsidRPr="00B238DF">
        <w:rPr>
          <w:rFonts w:ascii="Arial" w:hAnsi="Arial" w:cs="Arial"/>
          <w:bCs/>
          <w:color w:val="0070C0"/>
          <w:sz w:val="32"/>
          <w:szCs w:val="32"/>
          <w:lang w:val="en-CA"/>
        </w:rPr>
        <w:t xml:space="preserve">Instructions </w:t>
      </w:r>
      <w:r w:rsidR="001844CA" w:rsidRPr="00B238DF">
        <w:rPr>
          <w:rFonts w:ascii="Arial" w:hAnsi="Arial" w:cs="Arial"/>
          <w:bCs/>
          <w:color w:val="0070C0"/>
          <w:sz w:val="32"/>
          <w:szCs w:val="32"/>
          <w:lang w:val="en-CA"/>
        </w:rPr>
        <w:t>for Nominators</w:t>
      </w:r>
    </w:p>
    <w:p w14:paraId="24D60716" w14:textId="77777777" w:rsidR="001844CA" w:rsidRPr="00B238DF" w:rsidRDefault="001844CA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Review the Award</w:t>
      </w:r>
      <w:r w:rsidR="009142B5" w:rsidRPr="00B238DF">
        <w:rPr>
          <w:rFonts w:ascii="Arial" w:hAnsi="Arial" w:cs="Arial"/>
          <w:b w:val="0"/>
          <w:bCs/>
          <w:color w:val="auto"/>
          <w:szCs w:val="24"/>
        </w:rPr>
        <w:t>s</w:t>
      </w: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 Criteria at Part 3</w:t>
      </w:r>
    </w:p>
    <w:p w14:paraId="41DAA1C5" w14:textId="77777777" w:rsidR="0073553F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 xml:space="preserve">Check off the </w:t>
      </w:r>
      <w:r w:rsidR="008C5B33" w:rsidRPr="00B238DF">
        <w:rPr>
          <w:rFonts w:ascii="Arial" w:hAnsi="Arial" w:cs="Arial"/>
          <w:b w:val="0"/>
          <w:bCs/>
          <w:color w:val="auto"/>
          <w:szCs w:val="24"/>
        </w:rPr>
        <w:t>a</w:t>
      </w:r>
      <w:r w:rsidRPr="00B238DF">
        <w:rPr>
          <w:rFonts w:ascii="Arial" w:hAnsi="Arial" w:cs="Arial"/>
          <w:b w:val="0"/>
          <w:bCs/>
          <w:color w:val="auto"/>
          <w:szCs w:val="24"/>
        </w:rPr>
        <w:t>ward(s) for which you are submitting the nomination</w:t>
      </w:r>
    </w:p>
    <w:p w14:paraId="7B7CE70B" w14:textId="77777777" w:rsidR="00145B3B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Complete Part 1(Nominee)</w:t>
      </w:r>
      <w:r w:rsidR="00145B3B" w:rsidRPr="00B238DF">
        <w:rPr>
          <w:rFonts w:ascii="Arial" w:hAnsi="Arial" w:cs="Arial"/>
          <w:b w:val="0"/>
          <w:bCs/>
          <w:color w:val="auto"/>
          <w:szCs w:val="24"/>
        </w:rPr>
        <w:t xml:space="preserve"> and Part 2 (Nominator)</w:t>
      </w:r>
    </w:p>
    <w:p w14:paraId="01B88118" w14:textId="77777777" w:rsidR="0073553F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Complete the appropriate section(s) of Part 3</w:t>
      </w:r>
      <w:r w:rsidR="003B624A" w:rsidRPr="00B238DF">
        <w:rPr>
          <w:rFonts w:ascii="Arial" w:hAnsi="Arial" w:cs="Arial"/>
          <w:b w:val="0"/>
          <w:bCs/>
          <w:color w:val="auto"/>
          <w:szCs w:val="24"/>
        </w:rPr>
        <w:t xml:space="preserve"> in accordance with the award criteria </w:t>
      </w:r>
      <w:r w:rsidR="00145B3B" w:rsidRPr="00B238DF">
        <w:rPr>
          <w:rFonts w:ascii="Arial" w:hAnsi="Arial" w:cs="Arial"/>
          <w:b w:val="0"/>
          <w:bCs/>
          <w:color w:val="auto"/>
          <w:szCs w:val="24"/>
        </w:rPr>
        <w:t>(including names of two endorsers)</w:t>
      </w:r>
    </w:p>
    <w:p w14:paraId="1E3D1F02" w14:textId="77777777" w:rsidR="001E4E3D" w:rsidRPr="00B238DF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B238DF">
        <w:rPr>
          <w:rFonts w:ascii="Arial" w:hAnsi="Arial" w:cs="Arial"/>
          <w:b w:val="0"/>
          <w:bCs/>
          <w:color w:val="auto"/>
          <w:szCs w:val="24"/>
        </w:rPr>
        <w:t>Attach any supporting documents</w:t>
      </w:r>
    </w:p>
    <w:p w14:paraId="29DB466E" w14:textId="42594130" w:rsidR="00AF4873" w:rsidRPr="00B238DF" w:rsidRDefault="00B01349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Cs/>
          <w:color w:val="C00000"/>
          <w:sz w:val="22"/>
          <w:szCs w:val="22"/>
        </w:rPr>
      </w:pPr>
      <w:r w:rsidRPr="00B238DF">
        <w:rPr>
          <w:rFonts w:ascii="Arial" w:hAnsi="Arial" w:cs="Arial"/>
          <w:bCs/>
          <w:color w:val="FF0000"/>
        </w:rPr>
        <w:t>Submit by</w:t>
      </w:r>
      <w:r w:rsidRPr="00B238DF">
        <w:rPr>
          <w:rFonts w:ascii="Arial" w:hAnsi="Arial" w:cs="Arial"/>
          <w:bCs/>
        </w:rPr>
        <w:t xml:space="preserve"> </w:t>
      </w:r>
      <w:r w:rsidRPr="00B238DF">
        <w:rPr>
          <w:rFonts w:ascii="Arial" w:hAnsi="Arial" w:cs="Arial"/>
          <w:bCs/>
          <w:color w:val="C00000"/>
          <w:sz w:val="22"/>
          <w:szCs w:val="22"/>
        </w:rPr>
        <w:t xml:space="preserve">4:00 PM (EST) </w:t>
      </w:r>
      <w:r w:rsidR="007D347C" w:rsidRPr="000B10DD">
        <w:rPr>
          <w:rFonts w:ascii="Arial" w:hAnsi="Arial" w:cs="Arial"/>
          <w:bCs/>
          <w:color w:val="C00000"/>
          <w:sz w:val="22"/>
          <w:szCs w:val="22"/>
        </w:rPr>
        <w:t>Friday</w:t>
      </w:r>
      <w:r w:rsidRPr="000B10DD">
        <w:rPr>
          <w:rFonts w:ascii="Arial" w:hAnsi="Arial" w:cs="Arial"/>
          <w:bCs/>
          <w:color w:val="C00000"/>
          <w:sz w:val="22"/>
          <w:szCs w:val="22"/>
        </w:rPr>
        <w:t xml:space="preserve">, </w:t>
      </w:r>
      <w:r w:rsidR="00CD328A">
        <w:rPr>
          <w:rFonts w:ascii="Arial" w:hAnsi="Arial" w:cs="Arial"/>
          <w:bCs/>
          <w:color w:val="C00000"/>
          <w:sz w:val="22"/>
          <w:szCs w:val="22"/>
        </w:rPr>
        <w:t>February</w:t>
      </w:r>
      <w:r w:rsidR="005A5ED3">
        <w:rPr>
          <w:rFonts w:ascii="Arial" w:hAnsi="Arial" w:cs="Arial"/>
          <w:bCs/>
          <w:color w:val="C00000"/>
          <w:sz w:val="22"/>
          <w:szCs w:val="22"/>
        </w:rPr>
        <w:t xml:space="preserve"> 21, 2025</w:t>
      </w:r>
      <w:r w:rsidR="0018595F">
        <w:rPr>
          <w:rFonts w:ascii="Arial" w:hAnsi="Arial" w:cs="Arial"/>
          <w:bCs/>
          <w:color w:val="C00000"/>
          <w:sz w:val="22"/>
          <w:szCs w:val="22"/>
        </w:rPr>
        <w:t>,</w:t>
      </w:r>
      <w:r w:rsidR="007D347C" w:rsidRPr="000B10DD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101659" w:rsidRPr="000B10DD">
        <w:rPr>
          <w:rFonts w:ascii="Arial" w:hAnsi="Arial" w:cs="Arial"/>
          <w:bCs/>
          <w:color w:val="C00000"/>
          <w:sz w:val="22"/>
          <w:szCs w:val="22"/>
        </w:rPr>
        <w:t>202</w:t>
      </w:r>
      <w:r w:rsidR="00DE04F5">
        <w:rPr>
          <w:rFonts w:ascii="Arial" w:hAnsi="Arial" w:cs="Arial"/>
          <w:bCs/>
          <w:color w:val="C00000"/>
          <w:sz w:val="22"/>
          <w:szCs w:val="22"/>
        </w:rPr>
        <w:t>5</w:t>
      </w:r>
      <w:r w:rsidR="00101659" w:rsidRPr="00B238D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21008F" w:rsidRPr="00B238DF">
        <w:rPr>
          <w:rFonts w:ascii="Arial" w:hAnsi="Arial" w:cs="Arial"/>
          <w:bCs/>
          <w:color w:val="C00000"/>
          <w:sz w:val="22"/>
          <w:szCs w:val="22"/>
        </w:rPr>
        <w:t>to Gail Curran, Volunteer Engagement Officer</w:t>
      </w:r>
      <w:r w:rsidR="009A6FCC" w:rsidRPr="00B238DF">
        <w:rPr>
          <w:rFonts w:ascii="Arial" w:hAnsi="Arial" w:cs="Arial"/>
          <w:bCs/>
          <w:color w:val="C00000"/>
          <w:sz w:val="22"/>
          <w:szCs w:val="22"/>
        </w:rPr>
        <w:t xml:space="preserve">, </w:t>
      </w:r>
      <w:hyperlink r:id="rId10" w:history="1">
        <w:r w:rsidR="009A6FCC" w:rsidRPr="00B238DF">
          <w:rPr>
            <w:rStyle w:val="Hyperlink"/>
            <w:rFonts w:ascii="Arial" w:hAnsi="Arial" w:cs="Arial"/>
            <w:bCs/>
            <w:sz w:val="22"/>
            <w:szCs w:val="22"/>
          </w:rPr>
          <w:t>gcurran@federalretirees.ca</w:t>
        </w:r>
      </w:hyperlink>
    </w:p>
    <w:p w14:paraId="5C29A501" w14:textId="77777777" w:rsidR="009A6FCC" w:rsidRPr="00B238DF" w:rsidRDefault="009A6FCC" w:rsidP="009A6FCC">
      <w:pPr>
        <w:rPr>
          <w:rFonts w:ascii="Arial" w:hAnsi="Arial" w:cs="Arial"/>
          <w:lang w:val="en-CA" w:eastAsia="en-US"/>
        </w:rPr>
      </w:pPr>
    </w:p>
    <w:p w14:paraId="44ABF64C" w14:textId="77777777" w:rsidR="00AF4873" w:rsidRPr="00B238DF" w:rsidRDefault="00AF4873" w:rsidP="00DF14E3">
      <w:pPr>
        <w:spacing w:before="0" w:after="0"/>
        <w:ind w:left="0"/>
        <w:rPr>
          <w:rFonts w:ascii="Arial" w:hAnsi="Arial" w:cs="Arial"/>
          <w:bCs/>
          <w:lang w:val="en-CA"/>
        </w:rPr>
      </w:pPr>
    </w:p>
    <w:p w14:paraId="1414A0C5" w14:textId="77777777" w:rsidR="00AF4873" w:rsidRPr="00B238DF" w:rsidRDefault="00AF4873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76687344" w14:textId="77777777" w:rsidR="00484ED4" w:rsidRPr="00B238DF" w:rsidRDefault="00484ED4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B238DF">
        <w:rPr>
          <w:rFonts w:ascii="Arial" w:hAnsi="Arial" w:cs="Arial"/>
          <w:lang w:val="en-CA"/>
        </w:rPr>
        <w:t>For additional information, please contact:</w:t>
      </w:r>
    </w:p>
    <w:p w14:paraId="201ADF68" w14:textId="77777777" w:rsidR="00484ED4" w:rsidRPr="00B238DF" w:rsidRDefault="00484ED4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41F95B3E" w14:textId="77777777" w:rsidR="00E65C25" w:rsidRPr="00B238DF" w:rsidRDefault="00E65C25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b/>
          <w:color w:val="0070C0"/>
          <w:lang w:val="en-CA"/>
        </w:rPr>
        <w:t>E-mail</w:t>
      </w:r>
      <w:r w:rsidRPr="00B238DF">
        <w:rPr>
          <w:rFonts w:ascii="Arial" w:hAnsi="Arial" w:cs="Arial"/>
          <w:lang w:val="en-CA"/>
        </w:rPr>
        <w:t>:</w:t>
      </w:r>
      <w:r w:rsidR="005D0FE2" w:rsidRPr="00B238DF">
        <w:rPr>
          <w:rFonts w:ascii="Arial" w:hAnsi="Arial" w:cs="Arial"/>
          <w:lang w:val="en-CA"/>
        </w:rPr>
        <w:tab/>
      </w:r>
      <w:r w:rsidR="0021008F" w:rsidRPr="00B238DF">
        <w:rPr>
          <w:rFonts w:ascii="Arial" w:hAnsi="Arial" w:cs="Arial"/>
          <w:lang w:val="en-CA"/>
        </w:rPr>
        <w:t>gcurran@</w:t>
      </w:r>
      <w:r w:rsidR="00484ED4" w:rsidRPr="00B238DF">
        <w:rPr>
          <w:rFonts w:ascii="Arial" w:hAnsi="Arial" w:cs="Arial"/>
          <w:lang w:val="en-CA"/>
        </w:rPr>
        <w:t>federalretirees.ca</w:t>
      </w:r>
    </w:p>
    <w:p w14:paraId="162E37C9" w14:textId="77777777" w:rsidR="0073553F" w:rsidRPr="00B238DF" w:rsidRDefault="00CF62C9" w:rsidP="00E65C25">
      <w:pPr>
        <w:spacing w:before="0" w:after="0"/>
        <w:ind w:left="0"/>
        <w:rPr>
          <w:rFonts w:ascii="Arial" w:hAnsi="Arial" w:cs="Arial"/>
          <w:lang w:val="en-CA"/>
        </w:rPr>
      </w:pP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lang w:val="en-CA"/>
        </w:rPr>
        <w:tab/>
      </w:r>
      <w:r w:rsidR="0073553F" w:rsidRPr="00B238DF">
        <w:rPr>
          <w:rFonts w:ascii="Arial" w:hAnsi="Arial" w:cs="Arial"/>
          <w:b/>
          <w:color w:val="0070C0"/>
          <w:lang w:val="en-CA"/>
        </w:rPr>
        <w:t>Fax</w:t>
      </w:r>
      <w:r w:rsidR="0073553F" w:rsidRPr="00B238DF">
        <w:rPr>
          <w:rFonts w:ascii="Arial" w:hAnsi="Arial" w:cs="Arial"/>
          <w:lang w:val="en-CA"/>
        </w:rPr>
        <w:t>:</w:t>
      </w:r>
      <w:r w:rsidR="005D0FE2" w:rsidRPr="00B238DF">
        <w:rPr>
          <w:rFonts w:ascii="Arial" w:hAnsi="Arial" w:cs="Arial"/>
          <w:lang w:val="en-CA"/>
        </w:rPr>
        <w:tab/>
      </w:r>
      <w:r w:rsidR="005D0FE2" w:rsidRPr="00B238DF">
        <w:rPr>
          <w:rFonts w:ascii="Arial" w:hAnsi="Arial" w:cs="Arial"/>
          <w:lang w:val="en-CA"/>
        </w:rPr>
        <w:tab/>
      </w:r>
      <w:r w:rsidR="0073553F" w:rsidRPr="00B238DF">
        <w:rPr>
          <w:rFonts w:ascii="Arial" w:hAnsi="Arial" w:cs="Arial"/>
          <w:lang w:val="en-CA"/>
        </w:rPr>
        <w:t xml:space="preserve">613-745-5457 </w:t>
      </w:r>
    </w:p>
    <w:p w14:paraId="061EE0D5" w14:textId="77777777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lang w:val="en-CA"/>
        </w:rPr>
        <w:tab/>
      </w:r>
      <w:r w:rsidRPr="00B238DF">
        <w:rPr>
          <w:rFonts w:ascii="Arial" w:hAnsi="Arial" w:cs="Arial"/>
          <w:b/>
          <w:color w:val="0070C0"/>
          <w:lang w:val="en-CA"/>
        </w:rPr>
        <w:t>Mail</w:t>
      </w:r>
      <w:r w:rsidRPr="00B238DF">
        <w:rPr>
          <w:rFonts w:ascii="Arial" w:hAnsi="Arial" w:cs="Arial"/>
          <w:lang w:val="en-CA"/>
        </w:rPr>
        <w:t xml:space="preserve">: </w:t>
      </w:r>
      <w:r w:rsidRPr="00B238DF">
        <w:rPr>
          <w:rFonts w:ascii="Arial" w:hAnsi="Arial" w:cs="Arial"/>
          <w:lang w:val="en-CA"/>
        </w:rPr>
        <w:tab/>
      </w:r>
      <w:r w:rsidR="005D0FE2" w:rsidRPr="00B238DF">
        <w:rPr>
          <w:rFonts w:ascii="Arial" w:hAnsi="Arial" w:cs="Arial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>National Association of Federal Retirees</w:t>
      </w:r>
    </w:p>
    <w:p w14:paraId="69A3F171" w14:textId="77777777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="00D43F5B" w:rsidRPr="00CF527A">
        <w:rPr>
          <w:rFonts w:ascii="Arial" w:hAnsi="Arial" w:cs="Arial"/>
          <w:bCs/>
          <w:color w:val="000000"/>
          <w:shd w:val="clear" w:color="auto" w:fill="FFFFFF"/>
          <w:lang w:val="en-CA"/>
        </w:rPr>
        <w:t>865 Shefford Road</w:t>
      </w:r>
      <w:r w:rsidRPr="00636482">
        <w:rPr>
          <w:rFonts w:ascii="Arial" w:hAnsi="Arial" w:cs="Arial"/>
          <w:color w:val="000000"/>
          <w:lang w:val="en-CA"/>
        </w:rPr>
        <w:t>.</w:t>
      </w:r>
    </w:p>
    <w:p w14:paraId="51726061" w14:textId="77777777" w:rsidR="00CF62C9" w:rsidRPr="00636482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</w:r>
      <w:r w:rsidRPr="00636482">
        <w:rPr>
          <w:rFonts w:ascii="Arial" w:hAnsi="Arial" w:cs="Arial"/>
          <w:color w:val="000000"/>
          <w:lang w:val="en-CA"/>
        </w:rPr>
        <w:tab/>
        <w:t>Ottawa ON</w:t>
      </w:r>
      <w:r w:rsidR="00DF14E3" w:rsidRPr="00636482">
        <w:rPr>
          <w:rFonts w:ascii="Arial" w:hAnsi="Arial" w:cs="Arial"/>
          <w:color w:val="000000"/>
          <w:lang w:val="en-CA"/>
        </w:rPr>
        <w:t xml:space="preserve"> </w:t>
      </w:r>
      <w:r w:rsidR="00EE3FF3" w:rsidRPr="00636482">
        <w:rPr>
          <w:rFonts w:ascii="Arial" w:hAnsi="Arial" w:cs="Arial"/>
          <w:color w:val="000000"/>
          <w:lang w:val="en-CA"/>
        </w:rPr>
        <w:t xml:space="preserve">  </w:t>
      </w:r>
      <w:r w:rsidR="00D43F5B" w:rsidRPr="00CF527A">
        <w:rPr>
          <w:rFonts w:ascii="Arial" w:hAnsi="Arial" w:cs="Arial"/>
          <w:bCs/>
          <w:color w:val="000000"/>
          <w:shd w:val="clear" w:color="auto" w:fill="FFFFFF"/>
          <w:lang w:val="en-CA"/>
        </w:rPr>
        <w:t>K1J 1H9</w:t>
      </w:r>
    </w:p>
    <w:p w14:paraId="2BE84B65" w14:textId="77777777" w:rsidR="008C5B33" w:rsidRPr="00B238DF" w:rsidRDefault="008C5B33" w:rsidP="00E65C25">
      <w:pPr>
        <w:spacing w:before="0"/>
        <w:ind w:left="0"/>
        <w:rPr>
          <w:rFonts w:ascii="Arial" w:hAnsi="Arial" w:cs="Arial"/>
          <w:lang w:val="en-CA"/>
        </w:rPr>
      </w:pPr>
    </w:p>
    <w:p w14:paraId="09A13996" w14:textId="77777777" w:rsidR="00927053" w:rsidRPr="00B238DF" w:rsidRDefault="00927053" w:rsidP="00927053">
      <w:pPr>
        <w:pStyle w:val="Heading1"/>
        <w:spacing w:before="0" w:after="0"/>
        <w:ind w:left="-907"/>
        <w:rPr>
          <w:rFonts w:ascii="Arial" w:hAnsi="Arial" w:cs="Arial"/>
          <w:bCs w:val="0"/>
          <w:iCs/>
          <w:sz w:val="16"/>
          <w:szCs w:val="16"/>
          <w:lang w:val="en-CA"/>
        </w:rPr>
      </w:pPr>
    </w:p>
    <w:p w14:paraId="092AE572" w14:textId="77777777" w:rsidR="00927053" w:rsidRPr="009B2584" w:rsidRDefault="008C5B33" w:rsidP="007D29ED">
      <w:pPr>
        <w:tabs>
          <w:tab w:val="num" w:pos="432"/>
        </w:tabs>
        <w:ind w:left="0"/>
        <w:rPr>
          <w:rFonts w:ascii="Arial" w:hAnsi="Arial" w:cs="Arial"/>
          <w:b/>
          <w:iCs/>
          <w:color w:val="0070C0"/>
          <w:sz w:val="28"/>
          <w:szCs w:val="28"/>
          <w:lang w:val="en-CA"/>
        </w:rPr>
      </w:pPr>
      <w:r w:rsidRPr="00B238DF">
        <w:rPr>
          <w:rFonts w:ascii="Arial" w:hAnsi="Arial" w:cs="Arial"/>
          <w:bCs/>
          <w:iCs/>
          <w:color w:val="0070C0"/>
          <w:sz w:val="36"/>
          <w:szCs w:val="28"/>
          <w:lang w:val="en-CA"/>
        </w:rPr>
        <w:br w:type="page"/>
      </w:r>
      <w:r w:rsidR="00927053" w:rsidRPr="00B238DF">
        <w:rPr>
          <w:rFonts w:ascii="Arial" w:hAnsi="Arial" w:cs="Arial"/>
          <w:b/>
          <w:bCs/>
          <w:iCs/>
          <w:color w:val="0070C0"/>
          <w:sz w:val="32"/>
          <w:szCs w:val="32"/>
          <w:lang w:val="en-CA"/>
        </w:rPr>
        <w:lastRenderedPageBreak/>
        <w:t>PART 1 –</w:t>
      </w:r>
      <w:r w:rsidR="00927053" w:rsidRPr="00B238DF">
        <w:rPr>
          <w:rFonts w:ascii="Arial" w:hAnsi="Arial" w:cs="Arial"/>
          <w:b/>
          <w:bCs/>
          <w:iCs/>
          <w:color w:val="0070C0"/>
          <w:sz w:val="36"/>
          <w:szCs w:val="36"/>
          <w:lang w:val="en-CA"/>
        </w:rPr>
        <w:t xml:space="preserve"> </w:t>
      </w:r>
      <w:r w:rsidR="00173FCF" w:rsidRPr="00B238DF">
        <w:rPr>
          <w:rFonts w:ascii="Arial" w:hAnsi="Arial" w:cs="Arial"/>
          <w:b/>
          <w:bCs/>
          <w:iCs/>
          <w:color w:val="0070C0"/>
          <w:sz w:val="32"/>
          <w:szCs w:val="32"/>
          <w:lang w:val="en-CA"/>
        </w:rPr>
        <w:t>Nominee</w:t>
      </w:r>
      <w:r w:rsidR="00243356" w:rsidRPr="00B238DF">
        <w:rPr>
          <w:rFonts w:ascii="Arial" w:hAnsi="Arial" w:cs="Arial"/>
          <w:bCs/>
          <w:iCs/>
          <w:color w:val="0070C0"/>
          <w:sz w:val="36"/>
          <w:szCs w:val="36"/>
          <w:lang w:val="en-CA"/>
        </w:rPr>
        <w:t xml:space="preserve"> </w:t>
      </w:r>
      <w:r w:rsidR="00243356" w:rsidRPr="009B2584">
        <w:rPr>
          <w:rFonts w:ascii="Arial" w:hAnsi="Arial" w:cs="Arial"/>
          <w:b/>
          <w:iCs/>
          <w:color w:val="0070C0"/>
          <w:sz w:val="28"/>
          <w:szCs w:val="28"/>
          <w:lang w:val="en-CA"/>
        </w:rPr>
        <w:t xml:space="preserve">(any member </w:t>
      </w:r>
      <w:r w:rsidR="00937434" w:rsidRPr="009B2584">
        <w:rPr>
          <w:rFonts w:ascii="Arial" w:hAnsi="Arial" w:cs="Arial"/>
          <w:b/>
          <w:iCs/>
          <w:color w:val="0070C0"/>
          <w:sz w:val="28"/>
          <w:szCs w:val="28"/>
          <w:lang w:val="en-CA"/>
        </w:rPr>
        <w:t xml:space="preserve">of </w:t>
      </w:r>
      <w:r w:rsidR="00B572BE" w:rsidRPr="009B2584">
        <w:rPr>
          <w:rFonts w:ascii="Arial" w:hAnsi="Arial" w:cs="Arial"/>
          <w:b/>
          <w:iCs/>
          <w:color w:val="0070C0"/>
          <w:sz w:val="28"/>
          <w:szCs w:val="28"/>
          <w:lang w:val="en-CA"/>
        </w:rPr>
        <w:t xml:space="preserve">the Association </w:t>
      </w:r>
      <w:r w:rsidR="00243356" w:rsidRPr="009B2584">
        <w:rPr>
          <w:rFonts w:ascii="Arial" w:hAnsi="Arial" w:cs="Arial"/>
          <w:b/>
          <w:iCs/>
          <w:color w:val="0070C0"/>
          <w:sz w:val="28"/>
          <w:szCs w:val="28"/>
          <w:lang w:val="en-CA"/>
        </w:rPr>
        <w:t>in good standing)</w:t>
      </w:r>
    </w:p>
    <w:p w14:paraId="4DB0F17F" w14:textId="77777777" w:rsidR="00243356" w:rsidRPr="00B238DF" w:rsidRDefault="00243356" w:rsidP="00A834B5">
      <w:pPr>
        <w:pStyle w:val="Heading1"/>
        <w:spacing w:after="0"/>
        <w:ind w:left="0"/>
        <w:rPr>
          <w:rFonts w:ascii="Arial" w:hAnsi="Arial" w:cs="Arial"/>
          <w:sz w:val="22"/>
          <w:szCs w:val="22"/>
          <w:lang w:val="en-CA"/>
        </w:rPr>
      </w:pPr>
    </w:p>
    <w:p w14:paraId="182D7FFD" w14:textId="77777777" w:rsidR="00846D26" w:rsidRPr="00B238DF" w:rsidRDefault="007623E4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Name</w:t>
      </w:r>
    </w:p>
    <w:p w14:paraId="2493C123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3652658" w14:textId="77777777" w:rsidR="00846D26" w:rsidRPr="00B238DF" w:rsidRDefault="00204412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Volunteer </w:t>
      </w:r>
      <w:r w:rsidR="00846D26" w:rsidRPr="00B238DF">
        <w:rPr>
          <w:rFonts w:ascii="Arial" w:hAnsi="Arial" w:cs="Arial"/>
          <w:b w:val="0"/>
        </w:rPr>
        <w:t>Position/Title</w:t>
      </w:r>
      <w:r w:rsidR="002E24B8" w:rsidRPr="00B238DF">
        <w:rPr>
          <w:rFonts w:ascii="Arial" w:hAnsi="Arial" w:cs="Arial"/>
          <w:b w:val="0"/>
        </w:rPr>
        <w:t xml:space="preserve"> (If appropriate)</w:t>
      </w:r>
    </w:p>
    <w:p w14:paraId="6A7CD48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1F17790" w14:textId="77777777" w:rsidR="00846D26" w:rsidRPr="00B238DF" w:rsidRDefault="007623E4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Branch</w:t>
      </w:r>
    </w:p>
    <w:p w14:paraId="37849E36" w14:textId="77777777" w:rsidR="00204412" w:rsidRPr="00B238DF" w:rsidRDefault="00204412" w:rsidP="00A834B5">
      <w:pPr>
        <w:ind w:left="0"/>
        <w:rPr>
          <w:rFonts w:ascii="Arial" w:hAnsi="Arial" w:cs="Arial"/>
          <w:lang w:val="en-CA" w:eastAsia="en-US"/>
        </w:rPr>
      </w:pPr>
    </w:p>
    <w:p w14:paraId="75B661B8" w14:textId="77777777" w:rsidR="00846D26" w:rsidRPr="00B238DF" w:rsidRDefault="002E24B8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Street </w:t>
      </w:r>
      <w:r w:rsidR="00846D26" w:rsidRPr="00B238DF">
        <w:rPr>
          <w:rFonts w:ascii="Arial" w:hAnsi="Arial" w:cs="Arial"/>
          <w:b w:val="0"/>
        </w:rPr>
        <w:t>Address</w:t>
      </w:r>
    </w:p>
    <w:p w14:paraId="70CFC375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6D8A43D5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City</w:t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  <w:t xml:space="preserve">    Province</w:t>
      </w:r>
      <w:r w:rsidRPr="00B238DF">
        <w:rPr>
          <w:rFonts w:ascii="Arial" w:hAnsi="Arial" w:cs="Arial"/>
          <w:b w:val="0"/>
        </w:rPr>
        <w:tab/>
        <w:t xml:space="preserve">     </w:t>
      </w:r>
      <w:r w:rsidRPr="00B238DF">
        <w:rPr>
          <w:rFonts w:ascii="Arial" w:hAnsi="Arial" w:cs="Arial"/>
          <w:b w:val="0"/>
        </w:rPr>
        <w:tab/>
        <w:t xml:space="preserve">             Postal Code</w:t>
      </w:r>
    </w:p>
    <w:p w14:paraId="6C59249C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2DE539B" w14:textId="77777777" w:rsidR="00846D26" w:rsidRPr="00B238DF" w:rsidRDefault="00A32433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Residence Telephone</w:t>
      </w:r>
    </w:p>
    <w:p w14:paraId="163A408C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53CAE92A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Fax</w:t>
      </w:r>
    </w:p>
    <w:p w14:paraId="2A5FD3D7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94EA1F1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E-Mail Address</w:t>
      </w:r>
    </w:p>
    <w:p w14:paraId="18A7754B" w14:textId="77777777" w:rsidR="009D194A" w:rsidRPr="00B238DF" w:rsidRDefault="009D194A" w:rsidP="009D194A">
      <w:pPr>
        <w:pStyle w:val="Heading2"/>
        <w:spacing w:before="120"/>
        <w:rPr>
          <w:rFonts w:ascii="Arial" w:hAnsi="Arial"/>
          <w:bCs/>
          <w:color w:val="0070C0"/>
          <w:lang w:val="en-CA"/>
        </w:rPr>
      </w:pPr>
    </w:p>
    <w:p w14:paraId="6B4B7072" w14:textId="77777777" w:rsidR="00173FCF" w:rsidRPr="00B238DF" w:rsidRDefault="00173FCF" w:rsidP="00A834B5">
      <w:pPr>
        <w:pStyle w:val="Heading1"/>
        <w:ind w:left="0"/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</w:pPr>
      <w:r w:rsidRPr="00B238DF">
        <w:rPr>
          <w:rFonts w:ascii="Arial" w:hAnsi="Arial" w:cs="Arial"/>
          <w:bCs w:val="0"/>
          <w:iCs/>
          <w:color w:val="0070C0"/>
          <w:szCs w:val="32"/>
          <w:lang w:val="en-CA"/>
        </w:rPr>
        <w:t>PART 2 – Nominator</w:t>
      </w:r>
      <w:r w:rsidR="00243356" w:rsidRPr="00B238DF">
        <w:rPr>
          <w:rFonts w:ascii="Arial" w:hAnsi="Arial" w:cs="Arial"/>
          <w:bCs w:val="0"/>
          <w:iCs/>
          <w:color w:val="0070C0"/>
          <w:szCs w:val="32"/>
          <w:lang w:val="en-CA"/>
        </w:rPr>
        <w:t xml:space="preserve"> </w:t>
      </w:r>
      <w:r w:rsidR="00243356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(any </w:t>
      </w:r>
      <w:r w:rsidR="00B572BE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Association </w:t>
      </w:r>
      <w:r w:rsidR="001E6A5B" w:rsidRPr="00B238DF">
        <w:rPr>
          <w:rFonts w:ascii="Arial" w:hAnsi="Arial" w:cs="Arial"/>
          <w:bCs w:val="0"/>
          <w:iCs/>
          <w:color w:val="0070C0"/>
          <w:sz w:val="28"/>
          <w:szCs w:val="28"/>
          <w:lang w:val="en-CA"/>
        </w:rPr>
        <w:t xml:space="preserve">member in good standing) </w:t>
      </w:r>
    </w:p>
    <w:p w14:paraId="4825BA14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6A60640F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Name</w:t>
      </w:r>
    </w:p>
    <w:p w14:paraId="0EEB88A4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7CE5B259" w14:textId="77777777" w:rsidR="00846D26" w:rsidRPr="00B238DF" w:rsidRDefault="002D1B66" w:rsidP="00A834B5">
      <w:pPr>
        <w:pStyle w:val="Heading4"/>
        <w:spacing w:before="20" w:after="20"/>
        <w:ind w:left="0"/>
        <w:rPr>
          <w:rFonts w:ascii="Arial" w:hAnsi="Arial" w:cs="Arial"/>
        </w:rPr>
      </w:pPr>
      <w:r w:rsidRPr="00B238DF">
        <w:rPr>
          <w:rFonts w:ascii="Arial" w:hAnsi="Arial" w:cs="Arial"/>
        </w:rPr>
        <w:t xml:space="preserve">Volunteer </w:t>
      </w:r>
      <w:r w:rsidR="00846D26" w:rsidRPr="00B238DF">
        <w:rPr>
          <w:rFonts w:ascii="Arial" w:hAnsi="Arial" w:cs="Arial"/>
        </w:rPr>
        <w:t>Position/Title</w:t>
      </w:r>
      <w:r w:rsidR="002E24B8" w:rsidRPr="00B238DF">
        <w:rPr>
          <w:rFonts w:ascii="Arial" w:hAnsi="Arial" w:cs="Arial"/>
        </w:rPr>
        <w:t xml:space="preserve"> (If appropriate)</w:t>
      </w:r>
    </w:p>
    <w:p w14:paraId="12F7F81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DF48834" w14:textId="77777777" w:rsidR="00846D26" w:rsidRPr="00B238DF" w:rsidRDefault="00204412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Branch</w:t>
      </w:r>
    </w:p>
    <w:p w14:paraId="391A1F8A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3A38B325" w14:textId="77777777" w:rsidR="00846D26" w:rsidRPr="00B238DF" w:rsidRDefault="002E24B8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 xml:space="preserve">Street </w:t>
      </w:r>
      <w:r w:rsidR="00846D26" w:rsidRPr="00B238DF">
        <w:rPr>
          <w:rFonts w:ascii="Arial" w:hAnsi="Arial" w:cs="Arial"/>
          <w:b w:val="0"/>
        </w:rPr>
        <w:t>Address</w:t>
      </w:r>
    </w:p>
    <w:p w14:paraId="2C3D6D42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B953625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City</w:t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</w:r>
      <w:r w:rsidRPr="00B238DF">
        <w:rPr>
          <w:rFonts w:ascii="Arial" w:hAnsi="Arial" w:cs="Arial"/>
          <w:b w:val="0"/>
        </w:rPr>
        <w:tab/>
        <w:t xml:space="preserve">Province    </w:t>
      </w:r>
      <w:r w:rsidRPr="00B238DF">
        <w:rPr>
          <w:rFonts w:ascii="Arial" w:hAnsi="Arial" w:cs="Arial"/>
          <w:b w:val="0"/>
        </w:rPr>
        <w:tab/>
        <w:t xml:space="preserve">                  Postal Code</w:t>
      </w:r>
    </w:p>
    <w:p w14:paraId="364B19FC" w14:textId="77777777" w:rsidR="00846D26" w:rsidRPr="00B238DF" w:rsidRDefault="00846D26" w:rsidP="00184560">
      <w:pPr>
        <w:spacing w:before="20" w:after="20"/>
        <w:ind w:left="0"/>
        <w:rPr>
          <w:rFonts w:ascii="Arial" w:hAnsi="Arial" w:cs="Arial"/>
          <w:lang w:val="en-CA"/>
        </w:rPr>
      </w:pPr>
    </w:p>
    <w:p w14:paraId="7A30ABA4" w14:textId="77777777" w:rsidR="00846D26" w:rsidRPr="00B238DF" w:rsidRDefault="00846D26" w:rsidP="00184560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Telephone                                                                         Fax</w:t>
      </w:r>
      <w:r w:rsidR="007623E4" w:rsidRPr="00B238DF">
        <w:rPr>
          <w:rFonts w:ascii="Arial" w:hAnsi="Arial" w:cs="Arial"/>
          <w:b w:val="0"/>
        </w:rPr>
        <w:t>:</w:t>
      </w:r>
    </w:p>
    <w:p w14:paraId="38359D47" w14:textId="77777777" w:rsidR="00846D26" w:rsidRPr="00B238DF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7BDF7971" w14:textId="77777777" w:rsidR="00846D26" w:rsidRPr="00B238DF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</w:rPr>
      </w:pPr>
      <w:r w:rsidRPr="00B238DF">
        <w:rPr>
          <w:rFonts w:ascii="Arial" w:hAnsi="Arial" w:cs="Arial"/>
          <w:b w:val="0"/>
        </w:rPr>
        <w:t>E-Mail Address</w:t>
      </w:r>
    </w:p>
    <w:p w14:paraId="4742DD49" w14:textId="77777777" w:rsidR="00A3103C" w:rsidRPr="00B238DF" w:rsidRDefault="008C5B33" w:rsidP="004B2B8B">
      <w:pPr>
        <w:ind w:left="0"/>
        <w:rPr>
          <w:rFonts w:ascii="Arial" w:hAnsi="Arial" w:cs="Arial"/>
          <w:b/>
          <w:color w:val="0070C0"/>
          <w:sz w:val="32"/>
          <w:szCs w:val="32"/>
          <w:lang w:val="en-CA"/>
        </w:rPr>
      </w:pPr>
      <w:r w:rsidRPr="00B238DF">
        <w:rPr>
          <w:rFonts w:ascii="Arial" w:hAnsi="Arial" w:cs="Arial"/>
          <w:lang w:val="en-CA"/>
        </w:rPr>
        <w:br w:type="page"/>
      </w:r>
      <w:r w:rsidR="002E24B8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lastRenderedPageBreak/>
        <w:t>PAR</w:t>
      </w:r>
      <w:r w:rsidR="00A3103C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t>T 3</w:t>
      </w:r>
      <w:r w:rsidR="00937434" w:rsidRPr="00B238DF">
        <w:rPr>
          <w:rFonts w:ascii="Arial" w:hAnsi="Arial" w:cs="Arial"/>
          <w:b/>
          <w:color w:val="0070C0"/>
          <w:sz w:val="28"/>
          <w:szCs w:val="28"/>
          <w:lang w:val="en-CA"/>
        </w:rPr>
        <w:t>A</w:t>
      </w:r>
      <w:r w:rsidR="00A3103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 xml:space="preserve">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–</w:t>
      </w:r>
      <w:r w:rsidR="004B2B8B"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CLAUDE EDWARDS LEADERSHIP AWARD</w:t>
      </w:r>
    </w:p>
    <w:p w14:paraId="6B300F76" w14:textId="77777777" w:rsidR="00382FF3" w:rsidRPr="00B238DF" w:rsidRDefault="00382FF3" w:rsidP="00382FF3">
      <w:pPr>
        <w:pStyle w:val="Heading1"/>
        <w:spacing w:before="0" w:line="240" w:lineRule="auto"/>
        <w:ind w:left="0"/>
        <w:jc w:val="center"/>
        <w:rPr>
          <w:rFonts w:ascii="Arial" w:hAnsi="Arial" w:cs="Arial"/>
          <w:i/>
          <w:iCs/>
          <w:color w:val="auto"/>
          <w:sz w:val="22"/>
          <w:szCs w:val="22"/>
          <w:lang w:val="en-CA"/>
        </w:rPr>
      </w:pP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(Nomination</w:t>
      </w:r>
      <w:r w:rsidR="00184560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r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ationale for each field in Part 3 must not exceed 500 words. </w:t>
      </w:r>
      <w:r w:rsidR="00436FC2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br/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If using the hard copy version of this form, please attach extra pages as required)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A3103C" w:rsidRPr="00445866" w14:paraId="1696F199" w14:textId="77777777" w:rsidTr="00D528FA">
        <w:tc>
          <w:tcPr>
            <w:tcW w:w="9914" w:type="dxa"/>
            <w:shd w:val="clear" w:color="auto" w:fill="DBE5F1"/>
          </w:tcPr>
          <w:p w14:paraId="2DCE08D2" w14:textId="77777777" w:rsidR="00A3103C" w:rsidRPr="00B238DF" w:rsidRDefault="00A3103C" w:rsidP="00434F48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CLAUDE EDWARDS LEADERSHIP AWARD</w:t>
            </w:r>
          </w:p>
          <w:p w14:paraId="543529F1" w14:textId="77777777" w:rsidR="00A3103C" w:rsidRPr="00B238DF" w:rsidRDefault="00E65C25" w:rsidP="00484ED4">
            <w:pPr>
              <w:pStyle w:val="BodyText3"/>
              <w:ind w:left="0"/>
              <w:rPr>
                <w:rFonts w:ascii="Arial" w:hAnsi="Arial" w:cs="Arial"/>
                <w:sz w:val="22"/>
              </w:rPr>
            </w:pPr>
            <w:r w:rsidRPr="00B238DF">
              <w:rPr>
                <w:rFonts w:ascii="Arial" w:hAnsi="Arial" w:cs="Arial"/>
                <w:sz w:val="22"/>
              </w:rPr>
              <w:t xml:space="preserve">Claude Edwards was the </w:t>
            </w:r>
            <w:r w:rsidR="00B01349" w:rsidRPr="00B238DF">
              <w:rPr>
                <w:rFonts w:ascii="Arial" w:hAnsi="Arial" w:cs="Arial"/>
                <w:sz w:val="22"/>
              </w:rPr>
              <w:t xml:space="preserve">National </w:t>
            </w:r>
            <w:r w:rsidRPr="00B238DF">
              <w:rPr>
                <w:rFonts w:ascii="Arial" w:hAnsi="Arial" w:cs="Arial"/>
                <w:sz w:val="22"/>
              </w:rPr>
              <w:t xml:space="preserve">President of </w:t>
            </w:r>
            <w:r w:rsidR="00484ED4" w:rsidRPr="00B238DF">
              <w:rPr>
                <w:rFonts w:ascii="Arial" w:hAnsi="Arial" w:cs="Arial"/>
                <w:sz w:val="22"/>
              </w:rPr>
              <w:t xml:space="preserve">the National Association of Federal Retirees </w:t>
            </w:r>
            <w:r w:rsidRPr="00B238DF">
              <w:rPr>
                <w:rFonts w:ascii="Arial" w:hAnsi="Arial" w:cs="Arial"/>
                <w:sz w:val="22"/>
              </w:rPr>
              <w:t xml:space="preserve">from </w:t>
            </w:r>
            <w:r w:rsidR="00B01349" w:rsidRPr="00B238DF">
              <w:rPr>
                <w:rFonts w:ascii="Arial" w:hAnsi="Arial" w:cs="Arial"/>
                <w:sz w:val="22"/>
              </w:rPr>
              <w:t>1989 to 1998</w:t>
            </w:r>
            <w:r w:rsidRPr="00B238DF">
              <w:rPr>
                <w:rFonts w:ascii="Arial" w:hAnsi="Arial" w:cs="Arial"/>
                <w:sz w:val="22"/>
              </w:rPr>
              <w:t xml:space="preserve"> and </w:t>
            </w:r>
            <w:r w:rsidR="009B3707" w:rsidRPr="00B238DF">
              <w:rPr>
                <w:rFonts w:ascii="Arial" w:hAnsi="Arial" w:cs="Arial"/>
                <w:sz w:val="22"/>
              </w:rPr>
              <w:t xml:space="preserve">successfully </w:t>
            </w:r>
            <w:r w:rsidR="00145B3B" w:rsidRPr="00B238DF">
              <w:rPr>
                <w:rFonts w:ascii="Arial" w:hAnsi="Arial" w:cs="Arial"/>
                <w:sz w:val="22"/>
              </w:rPr>
              <w:t>advocated</w:t>
            </w:r>
            <w:r w:rsidR="009B3707" w:rsidRPr="00B238DF">
              <w:rPr>
                <w:rFonts w:ascii="Arial" w:hAnsi="Arial" w:cs="Arial"/>
                <w:sz w:val="22"/>
              </w:rPr>
              <w:t xml:space="preserve"> to obtain the P</w:t>
            </w:r>
            <w:r w:rsidR="00672537" w:rsidRPr="00B238DF">
              <w:rPr>
                <w:rFonts w:ascii="Arial" w:hAnsi="Arial" w:cs="Arial"/>
                <w:sz w:val="22"/>
              </w:rPr>
              <w:t xml:space="preserve">ensioners’ Dental </w:t>
            </w:r>
            <w:r w:rsidR="009B3707" w:rsidRPr="00B238DF">
              <w:rPr>
                <w:rFonts w:ascii="Arial" w:hAnsi="Arial" w:cs="Arial"/>
                <w:sz w:val="22"/>
              </w:rPr>
              <w:t>Service</w:t>
            </w:r>
            <w:r w:rsidR="00672537" w:rsidRPr="00B238DF">
              <w:rPr>
                <w:rFonts w:ascii="Arial" w:hAnsi="Arial" w:cs="Arial"/>
                <w:sz w:val="22"/>
              </w:rPr>
              <w:t>s</w:t>
            </w:r>
            <w:r w:rsidR="009B3707" w:rsidRPr="00B238DF">
              <w:rPr>
                <w:rFonts w:ascii="Arial" w:hAnsi="Arial" w:cs="Arial"/>
                <w:sz w:val="22"/>
              </w:rPr>
              <w:t xml:space="preserve"> Plan for federal retirees.</w:t>
            </w:r>
            <w:r w:rsidRPr="00B238DF">
              <w:rPr>
                <w:rFonts w:ascii="Arial" w:hAnsi="Arial" w:cs="Arial"/>
                <w:sz w:val="22"/>
              </w:rPr>
              <w:t xml:space="preserve"> </w:t>
            </w:r>
            <w:r w:rsidR="00145B3B" w:rsidRPr="00B238DF">
              <w:rPr>
                <w:rFonts w:ascii="Arial" w:hAnsi="Arial" w:cs="Arial"/>
                <w:sz w:val="22"/>
              </w:rPr>
              <w:t>In his honour,</w:t>
            </w:r>
            <w:r w:rsidR="00B01349" w:rsidRPr="00B238DF">
              <w:rPr>
                <w:rFonts w:ascii="Arial" w:hAnsi="Arial" w:cs="Arial"/>
                <w:sz w:val="22"/>
              </w:rPr>
              <w:t xml:space="preserve"> this award </w:t>
            </w:r>
            <w:r w:rsidR="009B3707" w:rsidRPr="00B238DF">
              <w:rPr>
                <w:rFonts w:ascii="Arial" w:hAnsi="Arial" w:cs="Arial"/>
                <w:sz w:val="22"/>
              </w:rPr>
              <w:t xml:space="preserve">recognizes </w:t>
            </w:r>
            <w:r w:rsidR="00A3103C" w:rsidRPr="00B238DF">
              <w:rPr>
                <w:rFonts w:ascii="Arial" w:hAnsi="Arial" w:cs="Arial"/>
                <w:sz w:val="22"/>
              </w:rPr>
              <w:t>an</w:t>
            </w:r>
            <w:r w:rsidR="00C93910" w:rsidRPr="00B238DF">
              <w:rPr>
                <w:rFonts w:ascii="Arial" w:hAnsi="Arial" w:cs="Arial"/>
                <w:sz w:val="22"/>
              </w:rPr>
              <w:t xml:space="preserve"> Assoc</w:t>
            </w:r>
            <w:r w:rsidR="007647B4" w:rsidRPr="00B238DF">
              <w:rPr>
                <w:rFonts w:ascii="Arial" w:hAnsi="Arial" w:cs="Arial"/>
                <w:sz w:val="22"/>
              </w:rPr>
              <w:t>i</w:t>
            </w:r>
            <w:r w:rsidR="00C93910" w:rsidRPr="00B238DF">
              <w:rPr>
                <w:rFonts w:ascii="Arial" w:hAnsi="Arial" w:cs="Arial"/>
                <w:sz w:val="22"/>
              </w:rPr>
              <w:t xml:space="preserve">ation </w:t>
            </w:r>
            <w:r w:rsidR="00A3103C" w:rsidRPr="00B238DF">
              <w:rPr>
                <w:rFonts w:ascii="Arial" w:hAnsi="Arial" w:cs="Arial"/>
                <w:sz w:val="22"/>
              </w:rPr>
              <w:t xml:space="preserve">volunteer who demonstrated outstanding leadership and perseverance in advancing </w:t>
            </w:r>
            <w:r w:rsidR="00C93910" w:rsidRPr="00B238DF">
              <w:rPr>
                <w:rFonts w:ascii="Arial" w:hAnsi="Arial" w:cs="Arial"/>
                <w:sz w:val="22"/>
              </w:rPr>
              <w:t>an Association’s cause or causes which benefit(s) members.</w:t>
            </w:r>
          </w:p>
        </w:tc>
      </w:tr>
      <w:tr w:rsidR="00A3103C" w:rsidRPr="00445866" w14:paraId="3D707A73" w14:textId="77777777" w:rsidTr="00D528FA">
        <w:trPr>
          <w:trHeight w:val="900"/>
        </w:trPr>
        <w:tc>
          <w:tcPr>
            <w:tcW w:w="9914" w:type="dxa"/>
            <w:shd w:val="clear" w:color="auto" w:fill="auto"/>
          </w:tcPr>
          <w:p w14:paraId="37BF3567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Describe the nominee’s history with </w:t>
            </w:r>
            <w:r w:rsidR="007647B4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the Association</w:t>
            </w:r>
            <w:r w:rsidR="00DA4656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.</w:t>
            </w:r>
          </w:p>
        </w:tc>
      </w:tr>
      <w:tr w:rsidR="00A3103C" w:rsidRPr="00445866" w14:paraId="49E3641B" w14:textId="77777777" w:rsidTr="00BF080E">
        <w:trPr>
          <w:trHeight w:val="900"/>
        </w:trPr>
        <w:tc>
          <w:tcPr>
            <w:tcW w:w="9914" w:type="dxa"/>
          </w:tcPr>
          <w:p w14:paraId="1F1652F0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Describe the </w:t>
            </w:r>
            <w:r w:rsidR="00A46141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nominee’s leadership role(s) in </w:t>
            </w:r>
            <w:r w:rsidR="007647B4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the Association</w:t>
            </w:r>
            <w:r w:rsidR="00A46141"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.</w:t>
            </w:r>
          </w:p>
          <w:p w14:paraId="36788DC4" w14:textId="77777777" w:rsidR="00434F48" w:rsidRPr="00B238DF" w:rsidRDefault="00434F48" w:rsidP="00434F48">
            <w:pPr>
              <w:ind w:left="0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</w:p>
        </w:tc>
      </w:tr>
      <w:tr w:rsidR="00A46141" w:rsidRPr="00445866" w14:paraId="72A746D8" w14:textId="77777777" w:rsidTr="00BF080E">
        <w:trPr>
          <w:trHeight w:val="900"/>
        </w:trPr>
        <w:tc>
          <w:tcPr>
            <w:tcW w:w="9914" w:type="dxa"/>
          </w:tcPr>
          <w:p w14:paraId="338439B9" w14:textId="77777777" w:rsidR="00A46141" w:rsidRPr="00B238DF" w:rsidRDefault="00A46141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</w:t>
            </w: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 xml:space="preserve"> the advances or accomplishments that resulted from the nominee’s leadership efforts. </w:t>
            </w:r>
          </w:p>
        </w:tc>
      </w:tr>
      <w:tr w:rsidR="00A3103C" w:rsidRPr="00445866" w14:paraId="73EA5C31" w14:textId="77777777" w:rsidTr="00BF080E">
        <w:trPr>
          <w:trHeight w:val="900"/>
        </w:trPr>
        <w:tc>
          <w:tcPr>
            <w:tcW w:w="9914" w:type="dxa"/>
          </w:tcPr>
          <w:p w14:paraId="1655C81A" w14:textId="77777777" w:rsidR="00A3103C" w:rsidRPr="00B238DF" w:rsidRDefault="00A3103C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  <w:t>Describe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the challenges and obstacles faced by the nominee</w:t>
            </w:r>
            <w:r w:rsidR="00C00C1B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and how they were overcome</w:t>
            </w:r>
            <w:r w:rsidR="00A46141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A3103C" w:rsidRPr="00445866" w14:paraId="22E25286" w14:textId="77777777" w:rsidTr="004B2B8B">
        <w:trPr>
          <w:trHeight w:val="611"/>
        </w:trPr>
        <w:tc>
          <w:tcPr>
            <w:tcW w:w="9914" w:type="dxa"/>
          </w:tcPr>
          <w:p w14:paraId="00DFC056" w14:textId="6B91D772" w:rsidR="00A3103C" w:rsidRPr="0095606F" w:rsidRDefault="008F33A6" w:rsidP="00EE3FF3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</w:pPr>
            <w:r w:rsidRPr="0095606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u w:val="single"/>
                <w:lang w:val="en-CA"/>
              </w:rPr>
              <w:t>List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 any enclosed/attached </w:t>
            </w:r>
            <w:r w:rsidR="00184560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s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upporting </w:t>
            </w:r>
            <w:r w:rsidR="00184560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d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ocuments (</w:t>
            </w:r>
            <w:r w:rsidR="00641AB2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maximum 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up to three pages</w:t>
            </w:r>
            <w:r w:rsidR="00445866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 only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)</w:t>
            </w:r>
          </w:p>
        </w:tc>
      </w:tr>
      <w:tr w:rsidR="00A3103C" w:rsidRPr="00B238DF" w14:paraId="399A4228" w14:textId="77777777" w:rsidTr="00434F48">
        <w:tc>
          <w:tcPr>
            <w:tcW w:w="9914" w:type="dxa"/>
          </w:tcPr>
          <w:p w14:paraId="5F84A9C2" w14:textId="77777777" w:rsidR="002E24B8" w:rsidRPr="00B238DF" w:rsidRDefault="00A3103C" w:rsidP="00221C2E">
            <w:pPr>
              <w:ind w:left="0" w:right="558"/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Endorsemen</w:t>
            </w:r>
            <w:r w:rsidR="002E24B8"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ts</w:t>
            </w:r>
            <w:r w:rsidR="00D528FA"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 xml:space="preserve">: </w:t>
            </w:r>
            <w:r w:rsidR="00B01349"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T</w:t>
            </w:r>
            <w:r w:rsidR="00221C2E"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he</w:t>
            </w:r>
            <w:r w:rsidR="00221C2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President of the nominee’s branch a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nd one other senior volunteer. </w:t>
            </w:r>
            <w:r w:rsidR="00221C2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If the Branch President is nominated, endorsements by two other senior volunteers are required.</w:t>
            </w:r>
          </w:p>
          <w:p w14:paraId="7F715CF7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B085E07" w14:textId="77777777" w:rsidR="00A3103C" w:rsidRPr="00B238DF" w:rsidRDefault="00A3103C" w:rsidP="00A17DBA">
            <w:pPr>
              <w:tabs>
                <w:tab w:val="left" w:pos="5396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4B0BF468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24AC06A9" w14:textId="77777777" w:rsidR="00A3103C" w:rsidRPr="00B238DF" w:rsidRDefault="00A3103C" w:rsidP="00434F48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768842CE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6477C8A1" w14:textId="77777777" w:rsidR="00A3103C" w:rsidRPr="00B238DF" w:rsidRDefault="005D0FE2" w:rsidP="00434F48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r w:rsidR="00A3103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proofErr w:type="spellEnd"/>
          </w:p>
          <w:p w14:paraId="6258A2A0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7D63C1AB" w14:textId="77777777" w:rsidR="00A3103C" w:rsidRPr="00B238DF" w:rsidRDefault="00A3103C" w:rsidP="00A17DBA">
            <w:pPr>
              <w:tabs>
                <w:tab w:val="left" w:pos="5426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7709AC63" w14:textId="77777777" w:rsidR="00A3103C" w:rsidRPr="00B238DF" w:rsidRDefault="00A3103C" w:rsidP="00184560">
            <w:pPr>
              <w:spacing w:after="2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49274820" w14:textId="77777777" w:rsidR="00A3103C" w:rsidRPr="00B238DF" w:rsidRDefault="00A3103C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</w:p>
          <w:p w14:paraId="0306DEB4" w14:textId="77777777" w:rsidR="00184560" w:rsidRPr="00B238DF" w:rsidRDefault="00184560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</w:p>
        </w:tc>
      </w:tr>
    </w:tbl>
    <w:p w14:paraId="6DE8DD29" w14:textId="77777777" w:rsidR="004B2B8B" w:rsidRPr="00B238DF" w:rsidRDefault="00184560" w:rsidP="004B2B8B">
      <w:pPr>
        <w:ind w:left="0"/>
        <w:rPr>
          <w:rFonts w:ascii="Arial" w:hAnsi="Arial" w:cs="Arial"/>
          <w:color w:val="C00000"/>
          <w:sz w:val="28"/>
          <w:szCs w:val="28"/>
          <w:lang w:val="en-CA"/>
        </w:rPr>
      </w:pPr>
      <w:r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br w:type="page"/>
      </w:r>
      <w:r w:rsidR="00BC48B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lastRenderedPageBreak/>
        <w:t xml:space="preserve">PART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3</w:t>
      </w:r>
      <w:r w:rsidR="00937434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B</w:t>
      </w:r>
      <w:r w:rsidR="00BC48BC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 xml:space="preserve"> </w:t>
      </w:r>
      <w:r w:rsidR="00D53C85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t>–</w:t>
      </w:r>
      <w:r w:rsidR="007647B4"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COLLABORATION AWARD</w:t>
      </w:r>
    </w:p>
    <w:p w14:paraId="19795C91" w14:textId="77777777" w:rsidR="00BF080E" w:rsidRPr="00B238DF" w:rsidRDefault="00BC48BC" w:rsidP="0072022D">
      <w:pPr>
        <w:pStyle w:val="Heading1"/>
        <w:spacing w:before="0" w:line="240" w:lineRule="auto"/>
        <w:ind w:left="0"/>
        <w:jc w:val="center"/>
        <w:rPr>
          <w:rFonts w:ascii="Arial" w:hAnsi="Arial" w:cs="Arial"/>
          <w:i/>
          <w:iCs/>
          <w:color w:val="auto"/>
          <w:sz w:val="22"/>
          <w:szCs w:val="22"/>
          <w:lang w:val="en-CA"/>
        </w:rPr>
      </w:pP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(Nomination </w:t>
      </w:r>
      <w:r w:rsidR="00184560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r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ationale for </w:t>
      </w:r>
      <w:r w:rsidR="00F95DF5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each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field in Part </w:t>
      </w:r>
      <w:r w:rsidR="00D528FA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3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must not exceed </w:t>
      </w:r>
      <w:r w:rsidR="00F95DF5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500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words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. </w:t>
      </w:r>
      <w:r w:rsidR="00436FC2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br/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If using 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the hard 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copy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 version of this form</w:t>
      </w:r>
      <w:r w:rsidR="00B01349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, please attach </w:t>
      </w:r>
      <w:r w:rsidR="00382FF3"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extra pages as required</w:t>
      </w:r>
      <w:r w:rsidRPr="00B238DF">
        <w:rPr>
          <w:rFonts w:ascii="Arial" w:hAnsi="Arial" w:cs="Arial"/>
          <w:i/>
          <w:iCs/>
          <w:color w:val="auto"/>
          <w:sz w:val="22"/>
          <w:szCs w:val="22"/>
          <w:lang w:val="en-CA"/>
        </w:rPr>
        <w:t>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12359" w:rsidRPr="00445866" w14:paraId="08B00489" w14:textId="77777777" w:rsidTr="00D528FA">
        <w:tc>
          <w:tcPr>
            <w:tcW w:w="9923" w:type="dxa"/>
            <w:shd w:val="clear" w:color="auto" w:fill="DBE5F1"/>
          </w:tcPr>
          <w:p w14:paraId="5FE0E517" w14:textId="77777777" w:rsidR="00012359" w:rsidRPr="00B238DF" w:rsidRDefault="0021008F" w:rsidP="00434F48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 xml:space="preserve">COLLABORATION </w:t>
            </w:r>
            <w:r w:rsidR="00012359"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AWARD</w:t>
            </w:r>
          </w:p>
          <w:p w14:paraId="51C188F5" w14:textId="77777777" w:rsidR="00012359" w:rsidRPr="00B238DF" w:rsidRDefault="00C93910" w:rsidP="003A05CD">
            <w:pPr>
              <w:pStyle w:val="BodyText3"/>
              <w:ind w:left="0"/>
              <w:rPr>
                <w:rFonts w:ascii="Arial" w:hAnsi="Arial" w:cs="Arial"/>
                <w:color w:val="0070C0"/>
                <w:sz w:val="22"/>
              </w:rPr>
            </w:pPr>
            <w:r w:rsidRPr="00B238DF">
              <w:rPr>
                <w:rFonts w:ascii="Arial" w:hAnsi="Arial" w:cs="Arial"/>
                <w:color w:val="0070C0"/>
                <w:sz w:val="22"/>
              </w:rPr>
              <w:t>Awarded to an Association volunteer who made a significant contribution to a partnership or collaborative activity requiring the cooperation of different Association entities and/or external stakeholders, resulting in benefits to members, one or more Branches or Districts, or the Association as a whole</w:t>
            </w:r>
          </w:p>
        </w:tc>
      </w:tr>
      <w:tr w:rsidR="00D53C85" w:rsidRPr="00445866" w14:paraId="26C6ED6A" w14:textId="77777777" w:rsidTr="00BF080E">
        <w:trPr>
          <w:trHeight w:val="780"/>
        </w:trPr>
        <w:tc>
          <w:tcPr>
            <w:tcW w:w="9923" w:type="dxa"/>
          </w:tcPr>
          <w:p w14:paraId="63AAB3F7" w14:textId="77777777" w:rsidR="00D53C85" w:rsidRPr="00B238DF" w:rsidRDefault="00D53C85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 the nominee</w:t>
            </w:r>
            <w:r w:rsidR="004B2B8B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’</w:t>
            </w:r>
            <w:r w:rsidR="00184560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s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history with </w:t>
            </w:r>
            <w:r w:rsidR="00B572B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Association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445866" w14:paraId="56209C9B" w14:textId="77777777" w:rsidTr="00BF080E">
        <w:trPr>
          <w:trHeight w:val="780"/>
        </w:trPr>
        <w:tc>
          <w:tcPr>
            <w:tcW w:w="9923" w:type="dxa"/>
          </w:tcPr>
          <w:p w14:paraId="388EB774" w14:textId="77777777" w:rsidR="00012359" w:rsidRPr="00B238DF" w:rsidRDefault="00C631B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Identify the problem or issue the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collaboration initiative</w:t>
            </w:r>
            <w:r w:rsidR="007E030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a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ddressed</w:t>
            </w:r>
            <w:r w:rsidR="00BF080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445866" w14:paraId="680EED6F" w14:textId="77777777" w:rsidTr="00BF080E">
        <w:trPr>
          <w:trHeight w:val="780"/>
        </w:trPr>
        <w:tc>
          <w:tcPr>
            <w:tcW w:w="9923" w:type="dxa"/>
          </w:tcPr>
          <w:p w14:paraId="3C24BA61" w14:textId="77777777" w:rsidR="00012359" w:rsidRPr="00B238DF" w:rsidRDefault="0001235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Describe the</w:t>
            </w:r>
            <w:r w:rsidR="00C631B9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program o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r</w:t>
            </w:r>
            <w:r w:rsidR="00C631B9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activities, 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highlighting its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influential and/or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collaborative </w:t>
            </w:r>
            <w:r w:rsidR="0024335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elements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</w:p>
        </w:tc>
      </w:tr>
      <w:tr w:rsidR="00012359" w:rsidRPr="00445866" w14:paraId="62608CBA" w14:textId="77777777" w:rsidTr="00BF080E">
        <w:trPr>
          <w:trHeight w:val="780"/>
        </w:trPr>
        <w:tc>
          <w:tcPr>
            <w:tcW w:w="9923" w:type="dxa"/>
          </w:tcPr>
          <w:p w14:paraId="1FB79F22" w14:textId="77777777" w:rsidR="00012359" w:rsidRPr="00B238DF" w:rsidRDefault="00C631B9" w:rsidP="00A3243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beneficial outcomes </w:t>
            </w:r>
            <w:r w:rsidR="004C3DF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generated by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</w:t>
            </w:r>
            <w:r w:rsidR="007E030C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c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ollaborative initiative and for whom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012359" w:rsidRPr="00445866" w14:paraId="018FA064" w14:textId="77777777" w:rsidTr="00BF080E">
        <w:trPr>
          <w:trHeight w:val="780"/>
        </w:trPr>
        <w:tc>
          <w:tcPr>
            <w:tcW w:w="9923" w:type="dxa"/>
          </w:tcPr>
          <w:p w14:paraId="2D03B04F" w14:textId="77777777" w:rsidR="004C3DFA" w:rsidRPr="00B238DF" w:rsidRDefault="00012359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Provide examples of how the </w:t>
            </w:r>
            <w:r w:rsidR="001A1565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collaborative initiative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or project </w:t>
            </w:r>
            <w:r w:rsidR="002D1B66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has been or could be adopted by other branches and the benefits for </w:t>
            </w:r>
            <w:r w:rsidR="00CD246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the organization. </w:t>
            </w:r>
          </w:p>
        </w:tc>
      </w:tr>
      <w:tr w:rsidR="00A46141" w:rsidRPr="00445866" w14:paraId="3588A772" w14:textId="77777777" w:rsidTr="004B2B8B">
        <w:trPr>
          <w:trHeight w:val="445"/>
        </w:trPr>
        <w:tc>
          <w:tcPr>
            <w:tcW w:w="9923" w:type="dxa"/>
          </w:tcPr>
          <w:p w14:paraId="7E08E00F" w14:textId="692FECCB" w:rsidR="00A46141" w:rsidRPr="0095606F" w:rsidRDefault="00A46141" w:rsidP="00EE3FF3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</w:pP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List any enclosed/attached </w:t>
            </w:r>
            <w:r w:rsidR="00FD5FC7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s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upporting </w:t>
            </w:r>
            <w:r w:rsidR="00FD5FC7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d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ocuments (</w:t>
            </w:r>
            <w:r w:rsidR="00641AB2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maximum 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up to three pages</w:t>
            </w:r>
            <w:r w:rsidR="00445866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 only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)</w:t>
            </w:r>
          </w:p>
        </w:tc>
      </w:tr>
      <w:tr w:rsidR="00CA6895" w:rsidRPr="00B238DF" w14:paraId="3D52C9F4" w14:textId="77777777" w:rsidTr="00933C8E">
        <w:trPr>
          <w:trHeight w:val="2110"/>
        </w:trPr>
        <w:tc>
          <w:tcPr>
            <w:tcW w:w="9923" w:type="dxa"/>
          </w:tcPr>
          <w:p w14:paraId="568C9981" w14:textId="77777777" w:rsidR="00CA6895" w:rsidRPr="00B238DF" w:rsidRDefault="00CA6895" w:rsidP="00434F48">
            <w:pPr>
              <w:ind w:left="0" w:right="55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>Endorsements</w:t>
            </w:r>
            <w:r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: The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President of the nominee’s branch and one other senior volunteer.  If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 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Branch President is nominated, endorsements by two other senior volunteers are required.</w:t>
            </w:r>
          </w:p>
          <w:p w14:paraId="6AE9C293" w14:textId="77777777" w:rsidR="00CA6895" w:rsidRPr="00B238DF" w:rsidRDefault="00CA6895" w:rsidP="00184560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____________________________________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24DA8401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6E06E4EA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1988DAF3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32444C28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012A76FF" w14:textId="77777777" w:rsidR="00CA6895" w:rsidRPr="00B238DF" w:rsidRDefault="00CA6895" w:rsidP="00CA689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Branch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Branch</w:t>
            </w:r>
            <w:proofErr w:type="spellEnd"/>
          </w:p>
          <w:p w14:paraId="5523CDA8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599588A3" w14:textId="77777777" w:rsidR="00CA6895" w:rsidRPr="00B238DF" w:rsidRDefault="00CA6895" w:rsidP="00A17DBA">
            <w:pPr>
              <w:tabs>
                <w:tab w:val="left" w:pos="5319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58A7BC04" w14:textId="77777777" w:rsidR="00CA6895" w:rsidRPr="00B238DF" w:rsidRDefault="00CA6895" w:rsidP="00CA6895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</w:t>
            </w:r>
          </w:p>
          <w:p w14:paraId="35E4C763" w14:textId="77777777" w:rsidR="00CA6895" w:rsidRPr="00B238DF" w:rsidRDefault="00CA6895" w:rsidP="00A17DBA">
            <w:pPr>
              <w:tabs>
                <w:tab w:val="left" w:pos="5319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  <w:r w:rsidR="003F502D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</w:t>
            </w:r>
          </w:p>
          <w:p w14:paraId="24C1E3F4" w14:textId="77777777" w:rsidR="00184560" w:rsidRPr="00B238DF" w:rsidRDefault="00184560" w:rsidP="00184560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</w:p>
        </w:tc>
      </w:tr>
    </w:tbl>
    <w:p w14:paraId="2C1A65F7" w14:textId="77777777" w:rsidR="004B2B8B" w:rsidRPr="00B238DF" w:rsidRDefault="004B2B8B" w:rsidP="004B2B8B">
      <w:pPr>
        <w:ind w:left="0"/>
        <w:rPr>
          <w:rFonts w:ascii="Arial" w:hAnsi="Arial" w:cs="Arial"/>
          <w:color w:val="0070C0"/>
          <w:sz w:val="36"/>
          <w:szCs w:val="36"/>
          <w:lang w:val="en-CA"/>
        </w:rPr>
      </w:pPr>
    </w:p>
    <w:p w14:paraId="0BC683C9" w14:textId="77777777" w:rsidR="004B2B8B" w:rsidRPr="00B238DF" w:rsidRDefault="004B2B8B" w:rsidP="004B2B8B">
      <w:pPr>
        <w:ind w:left="0"/>
        <w:rPr>
          <w:rFonts w:ascii="Arial" w:hAnsi="Arial" w:cs="Arial"/>
          <w:color w:val="C00000"/>
          <w:sz w:val="28"/>
          <w:szCs w:val="28"/>
          <w:lang w:val="en-CA"/>
        </w:rPr>
      </w:pPr>
      <w:r w:rsidRPr="00B238DF">
        <w:rPr>
          <w:rFonts w:ascii="Arial" w:hAnsi="Arial" w:cs="Arial"/>
          <w:color w:val="0070C0"/>
          <w:sz w:val="36"/>
          <w:szCs w:val="36"/>
          <w:lang w:val="en-CA"/>
        </w:rPr>
        <w:br w:type="page"/>
      </w:r>
      <w:r w:rsidR="003A05CD" w:rsidRPr="00B238DF">
        <w:rPr>
          <w:rFonts w:ascii="Arial" w:hAnsi="Arial" w:cs="Arial"/>
          <w:b/>
          <w:color w:val="0070C0"/>
          <w:sz w:val="32"/>
          <w:szCs w:val="32"/>
          <w:lang w:val="en-CA"/>
        </w:rPr>
        <w:lastRenderedPageBreak/>
        <w:t xml:space="preserve">PART 3C - </w:t>
      </w:r>
      <w:r w:rsidRPr="00B238DF">
        <w:rPr>
          <w:rFonts w:ascii="Arial" w:hAnsi="Arial" w:cs="Arial"/>
          <w:b/>
          <w:bCs/>
          <w:color w:val="C00000"/>
          <w:kern w:val="36"/>
          <w:sz w:val="28"/>
          <w:szCs w:val="28"/>
          <w:lang w:val="en-CA"/>
        </w:rPr>
        <w:t>VOLUNTEERISM AWARD</w:t>
      </w:r>
    </w:p>
    <w:p w14:paraId="59BA5B55" w14:textId="77777777" w:rsidR="003A05CD" w:rsidRPr="00B238DF" w:rsidRDefault="003A05CD" w:rsidP="00436FC2">
      <w:pPr>
        <w:jc w:val="center"/>
        <w:rPr>
          <w:rFonts w:ascii="Arial" w:hAnsi="Arial" w:cs="Arial"/>
          <w:b/>
          <w:color w:val="0070C0"/>
          <w:sz w:val="36"/>
          <w:szCs w:val="36"/>
          <w:lang w:val="en-CA"/>
        </w:rPr>
      </w:pPr>
      <w:r w:rsidRPr="00B238DF">
        <w:rPr>
          <w:rFonts w:ascii="Arial" w:hAnsi="Arial" w:cs="Arial"/>
          <w:i/>
          <w:iCs/>
          <w:sz w:val="22"/>
          <w:szCs w:val="22"/>
          <w:lang w:val="en-CA"/>
        </w:rPr>
        <w:t>(</w:t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Nomination </w:t>
      </w:r>
      <w:r w:rsidR="00FD5FC7"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>r</w:t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ationale for each field in Part 3 must not exceed 500 words. </w:t>
      </w:r>
      <w:r w:rsidR="00436FC2"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br/>
      </w:r>
      <w:r w:rsidRPr="00B238DF">
        <w:rPr>
          <w:rFonts w:ascii="Arial" w:hAnsi="Arial" w:cs="Arial"/>
          <w:b/>
          <w:i/>
          <w:iCs/>
          <w:sz w:val="22"/>
          <w:szCs w:val="22"/>
          <w:lang w:val="en-CA"/>
        </w:rPr>
        <w:t>If using the hard copy version of this form, please attach extra pages as required)</w:t>
      </w: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3A05CD" w:rsidRPr="00445866" w14:paraId="31924CC2" w14:textId="77777777" w:rsidTr="003A05CD">
        <w:tc>
          <w:tcPr>
            <w:tcW w:w="10056" w:type="dxa"/>
            <w:shd w:val="clear" w:color="auto" w:fill="DBE5F1"/>
          </w:tcPr>
          <w:p w14:paraId="5D4EB740" w14:textId="77777777" w:rsidR="003A05CD" w:rsidRPr="00B238DF" w:rsidRDefault="003A05CD" w:rsidP="003A05CD">
            <w:pPr>
              <w:ind w:left="0"/>
              <w:jc w:val="center"/>
              <w:rPr>
                <w:rFonts w:ascii="Arial" w:hAnsi="Arial" w:cs="Arial"/>
                <w:color w:val="C00000"/>
                <w:sz w:val="28"/>
                <w:szCs w:val="28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color w:val="C00000"/>
                <w:kern w:val="36"/>
                <w:sz w:val="28"/>
                <w:szCs w:val="28"/>
                <w:lang w:val="en-CA"/>
              </w:rPr>
              <w:t>VOLUNTEERISM AWARD</w:t>
            </w:r>
          </w:p>
          <w:p w14:paraId="2FD8F741" w14:textId="2E65AF65" w:rsidR="003A05CD" w:rsidRPr="00B238DF" w:rsidRDefault="0021008F" w:rsidP="007E030C">
            <w:pPr>
              <w:ind w:left="0"/>
              <w:rPr>
                <w:rFonts w:ascii="Arial" w:hAnsi="Arial" w:cs="Arial"/>
                <w:color w:val="0070C0"/>
                <w:sz w:val="22"/>
                <w:lang w:val="en-CA"/>
              </w:rPr>
            </w:pPr>
            <w:r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Awarded to an Association member 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who has demonstrated an outstanding commitment to community service, through his or her volunteer activities </w:t>
            </w:r>
            <w:r w:rsidR="00E91896">
              <w:rPr>
                <w:rFonts w:ascii="Arial" w:hAnsi="Arial" w:cs="Arial"/>
                <w:b/>
                <w:color w:val="0070C0"/>
                <w:kern w:val="36"/>
                <w:sz w:val="22"/>
                <w:szCs w:val="27"/>
                <w:u w:val="single"/>
                <w:lang w:val="en-CA"/>
              </w:rPr>
              <w:t>OUTSIDE</w:t>
            </w:r>
            <w:r w:rsidR="009B330F">
              <w:rPr>
                <w:rFonts w:ascii="Arial" w:hAnsi="Arial" w:cs="Arial"/>
                <w:b/>
                <w:color w:val="0070C0"/>
                <w:kern w:val="36"/>
                <w:sz w:val="22"/>
                <w:szCs w:val="27"/>
                <w:u w:val="single"/>
                <w:lang w:val="en-CA"/>
              </w:rPr>
              <w:t xml:space="preserve"> 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of </w:t>
            </w:r>
            <w:r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>the Association</w:t>
            </w:r>
            <w:r w:rsidR="003A05CD" w:rsidRPr="00B238DF">
              <w:rPr>
                <w:rFonts w:ascii="Arial" w:hAnsi="Arial" w:cs="Arial"/>
                <w:color w:val="0070C0"/>
                <w:kern w:val="36"/>
                <w:sz w:val="22"/>
                <w:szCs w:val="27"/>
                <w:lang w:val="en-CA"/>
              </w:rPr>
              <w:t xml:space="preserve">. </w:t>
            </w:r>
          </w:p>
        </w:tc>
      </w:tr>
      <w:tr w:rsidR="003A05CD" w:rsidRPr="00445866" w14:paraId="543B7E43" w14:textId="77777777" w:rsidTr="003A05CD">
        <w:trPr>
          <w:trHeight w:val="859"/>
        </w:trPr>
        <w:tc>
          <w:tcPr>
            <w:tcW w:w="10056" w:type="dxa"/>
          </w:tcPr>
          <w:p w14:paraId="549787A4" w14:textId="77777777" w:rsidR="003A05CD" w:rsidRPr="00B238DF" w:rsidRDefault="003A05CD" w:rsidP="00B65ACE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ominee’s history with </w:t>
            </w:r>
            <w:r w:rsidR="00B572BE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the Association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.</w:t>
            </w:r>
          </w:p>
        </w:tc>
      </w:tr>
      <w:tr w:rsidR="003A05CD" w:rsidRPr="00445866" w14:paraId="68B65B5B" w14:textId="77777777" w:rsidTr="003A05CD">
        <w:trPr>
          <w:trHeight w:val="859"/>
        </w:trPr>
        <w:tc>
          <w:tcPr>
            <w:tcW w:w="10056" w:type="dxa"/>
          </w:tcPr>
          <w:p w14:paraId="0967A876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Provide details regarding the organization(s) in which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 is involved.</w:t>
            </w:r>
            <w:r w:rsidRPr="00B238DF">
              <w:rPr>
                <w:rFonts w:ascii="Arial" w:hAnsi="Arial" w:cs="Arial"/>
                <w:i/>
                <w:iCs/>
                <w:sz w:val="22"/>
                <w:highlight w:val="yellow"/>
                <w:lang w:val="en-CA"/>
              </w:rPr>
              <w:t xml:space="preserve"> </w:t>
            </w:r>
          </w:p>
        </w:tc>
      </w:tr>
      <w:tr w:rsidR="003A05CD" w:rsidRPr="00445866" w14:paraId="223649D6" w14:textId="77777777" w:rsidTr="003A05CD">
        <w:trPr>
          <w:trHeight w:val="859"/>
        </w:trPr>
        <w:tc>
          <w:tcPr>
            <w:tcW w:w="10056" w:type="dxa"/>
          </w:tcPr>
          <w:p w14:paraId="36DB9D82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role of the nominee in the organization or association for which he/she is volunteering and the activities he/she performs.  </w:t>
            </w:r>
          </w:p>
        </w:tc>
      </w:tr>
      <w:tr w:rsidR="003A05CD" w:rsidRPr="00445866" w14:paraId="0B6246BF" w14:textId="77777777" w:rsidTr="003A05CD">
        <w:trPr>
          <w:trHeight w:val="859"/>
        </w:trPr>
        <w:tc>
          <w:tcPr>
            <w:tcW w:w="10056" w:type="dxa"/>
          </w:tcPr>
          <w:p w14:paraId="17BB66C5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color w:val="000000"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ominee’s commitment to the organization in terms of time and duration.</w:t>
            </w:r>
          </w:p>
        </w:tc>
      </w:tr>
      <w:tr w:rsidR="003A05CD" w:rsidRPr="00B238DF" w14:paraId="538CCBF2" w14:textId="77777777" w:rsidTr="003A05CD">
        <w:trPr>
          <w:trHeight w:val="859"/>
        </w:trPr>
        <w:tc>
          <w:tcPr>
            <w:tcW w:w="10056" w:type="dxa"/>
          </w:tcPr>
          <w:p w14:paraId="5440C32F" w14:textId="77777777" w:rsidR="003A05CD" w:rsidRPr="00B238DF" w:rsidRDefault="003A05CD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Describe how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ominee’s volunteer activities benefitted the community, either locally, nationally or internationally. Provide examples of the benefits realized by the organization. </w:t>
            </w:r>
          </w:p>
        </w:tc>
      </w:tr>
      <w:tr w:rsidR="003A05CD" w:rsidRPr="00445866" w14:paraId="4A825E34" w14:textId="77777777" w:rsidTr="003A05CD">
        <w:trPr>
          <w:trHeight w:val="859"/>
        </w:trPr>
        <w:tc>
          <w:tcPr>
            <w:tcW w:w="10056" w:type="dxa"/>
          </w:tcPr>
          <w:p w14:paraId="5B78F601" w14:textId="73ED6F37" w:rsidR="003A05CD" w:rsidRPr="0095606F" w:rsidRDefault="00FD5FC7" w:rsidP="00EE3FF3">
            <w:pPr>
              <w:numPr>
                <w:ilvl w:val="0"/>
                <w:numId w:val="4"/>
              </w:numPr>
              <w:tabs>
                <w:tab w:val="clear" w:pos="360"/>
              </w:tabs>
              <w:ind w:left="408" w:hanging="408"/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</w:pP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List </w:t>
            </w:r>
            <w:r w:rsidR="003A05CD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any enclosed/attached 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s</w:t>
            </w:r>
            <w:r w:rsidR="003A05CD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upporting </w:t>
            </w:r>
            <w:r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d</w:t>
            </w:r>
            <w:r w:rsidR="003A05CD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ocuments (</w:t>
            </w:r>
            <w:r w:rsidR="00641AB2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maximum </w:t>
            </w:r>
            <w:r w:rsidR="003A05CD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up to three pages</w:t>
            </w:r>
            <w:r w:rsidR="00445866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 xml:space="preserve"> only</w:t>
            </w:r>
            <w:r w:rsidR="003A05CD" w:rsidRPr="0095606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en-CA"/>
              </w:rPr>
              <w:t>)</w:t>
            </w:r>
          </w:p>
        </w:tc>
      </w:tr>
      <w:tr w:rsidR="003A05CD" w:rsidRPr="00B238DF" w14:paraId="081B71CD" w14:textId="77777777" w:rsidTr="009B2584">
        <w:trPr>
          <w:trHeight w:val="4166"/>
        </w:trPr>
        <w:tc>
          <w:tcPr>
            <w:tcW w:w="10056" w:type="dxa"/>
          </w:tcPr>
          <w:p w14:paraId="0664C291" w14:textId="77777777" w:rsidR="003A05CD" w:rsidRPr="00B238DF" w:rsidRDefault="003A05CD" w:rsidP="003A05CD">
            <w:pPr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b/>
                <w:bCs/>
                <w:i/>
                <w:iCs/>
                <w:sz w:val="22"/>
                <w:lang w:val="en-CA"/>
              </w:rPr>
              <w:t xml:space="preserve">Endorsement: </w:t>
            </w:r>
            <w:r w:rsidRPr="00B238DF">
              <w:rPr>
                <w:rFonts w:ascii="Arial" w:hAnsi="Arial" w:cs="Arial"/>
                <w:bCs/>
                <w:i/>
                <w:iCs/>
                <w:sz w:val="22"/>
                <w:lang w:val="en-CA"/>
              </w:rPr>
              <w:t>T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wo endorsements from Board members or Management Team members of the organization(s) for which the 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ominee volunteers.</w:t>
            </w:r>
          </w:p>
          <w:p w14:paraId="6288E7B3" w14:textId="77777777" w:rsidR="003A05CD" w:rsidRPr="00B238DF" w:rsidRDefault="003A05CD" w:rsidP="00A17DBA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92DB29E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Name                                                                        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Name</w:t>
            </w:r>
            <w:proofErr w:type="spellEnd"/>
          </w:p>
          <w:p w14:paraId="292A2327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50935B25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Title                                                                          </w:t>
            </w:r>
            <w:r w:rsidR="00A17DBA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Title</w:t>
            </w:r>
            <w:proofErr w:type="spellEnd"/>
          </w:p>
          <w:p w14:paraId="401C7B53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1FB3F3AC" w14:textId="77777777" w:rsidR="003A05CD" w:rsidRPr="00B238DF" w:rsidRDefault="003A05CD" w:rsidP="00A17DBA">
            <w:pPr>
              <w:tabs>
                <w:tab w:val="left" w:pos="5448"/>
              </w:tabs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Organization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  </w:t>
            </w:r>
            <w:proofErr w:type="spellStart"/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Organization</w:t>
            </w:r>
            <w:proofErr w:type="spellEnd"/>
          </w:p>
          <w:p w14:paraId="5597E320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_____________________________________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3EF13411" w14:textId="77777777" w:rsidR="003A05CD" w:rsidRPr="00B238DF" w:rsidRDefault="003A05CD" w:rsidP="003A05CD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mail Address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E</w:t>
            </w:r>
            <w:r w:rsidR="00FD5FC7"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-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mail Address</w:t>
            </w:r>
          </w:p>
          <w:p w14:paraId="46674A2A" w14:textId="77777777" w:rsidR="003A05CD" w:rsidRPr="00B238DF" w:rsidRDefault="003A05CD" w:rsidP="003A05CD">
            <w:pPr>
              <w:spacing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________                 </w:t>
            </w: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>_____________________________________</w:t>
            </w:r>
          </w:p>
          <w:p w14:paraId="03950CDF" w14:textId="77777777" w:rsidR="00FD5FC7" w:rsidRPr="00B238DF" w:rsidRDefault="003A05CD" w:rsidP="00FD5FC7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lang w:val="en-CA"/>
              </w:rPr>
            </w:pPr>
            <w:r w:rsidRPr="00B238DF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Date                                                </w:t>
            </w:r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                          </w:t>
            </w:r>
            <w:proofErr w:type="spellStart"/>
            <w:r w:rsidR="005C5AF2">
              <w:rPr>
                <w:rFonts w:ascii="Arial" w:hAnsi="Arial" w:cs="Arial"/>
                <w:i/>
                <w:iCs/>
                <w:sz w:val="22"/>
                <w:lang w:val="en-CA"/>
              </w:rPr>
              <w:t>Date</w:t>
            </w:r>
            <w:proofErr w:type="spellEnd"/>
          </w:p>
        </w:tc>
      </w:tr>
    </w:tbl>
    <w:p w14:paraId="1FE96E16" w14:textId="77777777" w:rsidR="001430F8" w:rsidRPr="00B238DF" w:rsidRDefault="001430F8" w:rsidP="00A32433">
      <w:pPr>
        <w:pStyle w:val="Heading1"/>
        <w:spacing w:before="0" w:after="0" w:line="240" w:lineRule="auto"/>
        <w:ind w:left="0"/>
        <w:rPr>
          <w:rFonts w:ascii="Arial" w:hAnsi="Arial" w:cs="Arial"/>
          <w:sz w:val="36"/>
          <w:lang w:val="en-CA"/>
        </w:rPr>
      </w:pPr>
    </w:p>
    <w:sectPr w:rsidR="001430F8" w:rsidRPr="00B238DF" w:rsidSect="00145B3B">
      <w:headerReference w:type="default" r:id="rId11"/>
      <w:footerReference w:type="default" r:id="rId12"/>
      <w:pgSz w:w="12240" w:h="15840"/>
      <w:pgMar w:top="1134" w:right="1440" w:bottom="1134" w:left="179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929F" w14:textId="77777777" w:rsidR="00D8710D" w:rsidRDefault="00D8710D">
      <w:pPr>
        <w:spacing w:before="0" w:after="0"/>
      </w:pPr>
      <w:r>
        <w:separator/>
      </w:r>
    </w:p>
  </w:endnote>
  <w:endnote w:type="continuationSeparator" w:id="0">
    <w:p w14:paraId="5CF30881" w14:textId="77777777" w:rsidR="00D8710D" w:rsidRDefault="00D871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1C21" w14:textId="6F7C690F" w:rsidR="00FD74CA" w:rsidRPr="00B238DF" w:rsidRDefault="00FD74CA" w:rsidP="00B01349">
    <w:pPr>
      <w:ind w:left="0"/>
      <w:jc w:val="center"/>
      <w:rPr>
        <w:rFonts w:ascii="Arial" w:hAnsi="Arial" w:cs="Arial"/>
        <w:color w:val="C00000"/>
        <w:lang w:val="en-US"/>
      </w:rPr>
    </w:pPr>
    <w:r w:rsidRPr="00B238DF">
      <w:rPr>
        <w:rFonts w:ascii="Arial" w:hAnsi="Arial" w:cs="Arial"/>
        <w:b/>
        <w:color w:val="C00000"/>
        <w:sz w:val="22"/>
        <w:szCs w:val="22"/>
        <w:lang w:val="en-CA"/>
      </w:rPr>
      <w:t xml:space="preserve">Deadline for nominations is </w:t>
    </w:r>
    <w:r w:rsidRPr="00B238DF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4:00 PM (EST) on </w:t>
    </w:r>
    <w:r w:rsidR="007D347C"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Friday, </w:t>
    </w:r>
    <w:r w:rsidR="00CD328A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February </w:t>
    </w:r>
    <w:r w:rsidR="005A5ED3">
      <w:rPr>
        <w:rFonts w:ascii="Arial" w:hAnsi="Arial" w:cs="Arial"/>
        <w:b/>
        <w:bCs/>
        <w:color w:val="C00000"/>
        <w:sz w:val="22"/>
        <w:szCs w:val="22"/>
        <w:lang w:val="en-CA"/>
      </w:rPr>
      <w:t>21</w:t>
    </w:r>
    <w:r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 xml:space="preserve">, </w:t>
    </w:r>
    <w:r w:rsidR="00101659" w:rsidRPr="000B10DD">
      <w:rPr>
        <w:rFonts w:ascii="Arial" w:hAnsi="Arial" w:cs="Arial"/>
        <w:b/>
        <w:bCs/>
        <w:color w:val="C00000"/>
        <w:sz w:val="22"/>
        <w:szCs w:val="22"/>
        <w:lang w:val="en-CA"/>
      </w:rPr>
      <w:t>202</w:t>
    </w:r>
    <w:r w:rsidR="001D2B4E">
      <w:rPr>
        <w:rFonts w:ascii="Arial" w:hAnsi="Arial" w:cs="Arial"/>
        <w:b/>
        <w:bCs/>
        <w:color w:val="C00000"/>
        <w:sz w:val="22"/>
        <w:szCs w:val="22"/>
        <w:lang w:val="en-CA"/>
      </w:rPr>
      <w:t>5</w:t>
    </w:r>
  </w:p>
  <w:p w14:paraId="3A85E6D2" w14:textId="77777777" w:rsidR="00FD74CA" w:rsidRPr="00672537" w:rsidRDefault="00FD74CA" w:rsidP="00B01349">
    <w:pPr>
      <w:ind w:left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58F3" w14:textId="77777777" w:rsidR="00D8710D" w:rsidRDefault="00D8710D">
      <w:pPr>
        <w:spacing w:before="0" w:after="0"/>
      </w:pPr>
      <w:r>
        <w:separator/>
      </w:r>
    </w:p>
  </w:footnote>
  <w:footnote w:type="continuationSeparator" w:id="0">
    <w:p w14:paraId="7B55CBC1" w14:textId="77777777" w:rsidR="00D8710D" w:rsidRDefault="00D871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259D" w14:textId="51DC6550" w:rsidR="00036628" w:rsidRDefault="00235BF7" w:rsidP="00DF14E3">
    <w:pPr>
      <w:pStyle w:val="Heading1"/>
      <w:spacing w:before="0" w:after="240" w:line="240" w:lineRule="auto"/>
      <w:ind w:left="0"/>
      <w:jc w:val="center"/>
      <w:rPr>
        <w:rFonts w:ascii="Arial" w:hAnsi="Arial" w:cs="Arial"/>
        <w:bCs w:val="0"/>
        <w:iCs/>
        <w:color w:val="0070C0"/>
        <w:sz w:val="16"/>
        <w:szCs w:val="16"/>
        <w:lang w:val="en-CA"/>
      </w:rPr>
    </w:pPr>
    <w:r>
      <w:rPr>
        <w:rFonts w:ascii="Arial" w:hAnsi="Arial" w:cs="Arial"/>
        <w:bCs w:val="0"/>
        <w:iCs/>
        <w:noProof/>
        <w:color w:val="0070C0"/>
        <w:sz w:val="16"/>
        <w:szCs w:val="16"/>
        <w:lang w:val="en-CA"/>
      </w:rPr>
      <w:drawing>
        <wp:inline distT="0" distB="0" distL="0" distR="0" wp14:anchorId="6B7994B6" wp14:editId="71D34A75">
          <wp:extent cx="1862455" cy="780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AD878" w14:textId="0E0674B6" w:rsidR="00FD74CA" w:rsidRPr="00B238DF" w:rsidRDefault="00790414" w:rsidP="00DF14E3">
    <w:pPr>
      <w:pStyle w:val="Heading1"/>
      <w:spacing w:before="0" w:after="240" w:line="240" w:lineRule="auto"/>
      <w:ind w:left="0"/>
      <w:jc w:val="center"/>
      <w:rPr>
        <w:rFonts w:ascii="Arial" w:hAnsi="Arial" w:cs="Arial"/>
        <w:bCs w:val="0"/>
        <w:iCs/>
        <w:color w:val="0070C0"/>
        <w:sz w:val="28"/>
        <w:szCs w:val="28"/>
        <w:lang w:val="en-CA"/>
      </w:rPr>
    </w:pPr>
    <w:r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>20</w:t>
    </w:r>
    <w:r>
      <w:rPr>
        <w:rFonts w:ascii="Arial" w:hAnsi="Arial" w:cs="Arial"/>
        <w:bCs w:val="0"/>
        <w:iCs/>
        <w:color w:val="0070C0"/>
        <w:sz w:val="28"/>
        <w:szCs w:val="28"/>
        <w:lang w:val="en-CA"/>
      </w:rPr>
      <w:t>2</w:t>
    </w:r>
    <w:r w:rsidR="00E91896">
      <w:rPr>
        <w:rFonts w:ascii="Arial" w:hAnsi="Arial" w:cs="Arial"/>
        <w:bCs w:val="0"/>
        <w:iCs/>
        <w:color w:val="0070C0"/>
        <w:sz w:val="28"/>
        <w:szCs w:val="28"/>
        <w:lang w:val="en-CA"/>
      </w:rPr>
      <w:t>5</w:t>
    </w:r>
    <w:r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 xml:space="preserve"> </w:t>
    </w:r>
    <w:r w:rsidR="00FD74CA" w:rsidRPr="00B238DF">
      <w:rPr>
        <w:rFonts w:ascii="Arial" w:hAnsi="Arial" w:cs="Arial"/>
        <w:bCs w:val="0"/>
        <w:iCs/>
        <w:color w:val="0070C0"/>
        <w:sz w:val="28"/>
        <w:szCs w:val="28"/>
        <w:lang w:val="en-CA"/>
      </w:rPr>
      <w:t>Individual Volunteer Awards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195"/>
    <w:multiLevelType w:val="hybridMultilevel"/>
    <w:tmpl w:val="84D2FA70"/>
    <w:lvl w:ilvl="0" w:tplc="5C883E8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300CB"/>
    <w:multiLevelType w:val="hybridMultilevel"/>
    <w:tmpl w:val="E44A8BB0"/>
    <w:lvl w:ilvl="0" w:tplc="6C30C55C">
      <w:start w:val="5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9AD6EF2"/>
    <w:multiLevelType w:val="hybridMultilevel"/>
    <w:tmpl w:val="228A8AE8"/>
    <w:lvl w:ilvl="0" w:tplc="45C85C3E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67340"/>
    <w:multiLevelType w:val="hybridMultilevel"/>
    <w:tmpl w:val="800CE7A0"/>
    <w:lvl w:ilvl="0" w:tplc="1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3F00AED"/>
    <w:multiLevelType w:val="hybridMultilevel"/>
    <w:tmpl w:val="573AA2DC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7D165EC"/>
    <w:multiLevelType w:val="hybridMultilevel"/>
    <w:tmpl w:val="AE8C9D84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AC24BEE"/>
    <w:multiLevelType w:val="hybridMultilevel"/>
    <w:tmpl w:val="7E8073F8"/>
    <w:lvl w:ilvl="0" w:tplc="CF3CD00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97611"/>
    <w:multiLevelType w:val="hybridMultilevel"/>
    <w:tmpl w:val="63A676E4"/>
    <w:lvl w:ilvl="0" w:tplc="BAB0A8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2520D"/>
    <w:multiLevelType w:val="hybridMultilevel"/>
    <w:tmpl w:val="F8627CDA"/>
    <w:lvl w:ilvl="0" w:tplc="3686096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5E92245"/>
    <w:multiLevelType w:val="hybridMultilevel"/>
    <w:tmpl w:val="ADB0DAA0"/>
    <w:lvl w:ilvl="0" w:tplc="2604BD7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50523"/>
    <w:multiLevelType w:val="hybridMultilevel"/>
    <w:tmpl w:val="7C3ED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F173E"/>
    <w:multiLevelType w:val="hybridMultilevel"/>
    <w:tmpl w:val="A9AE1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91498"/>
    <w:multiLevelType w:val="hybridMultilevel"/>
    <w:tmpl w:val="DC5419A2"/>
    <w:lvl w:ilvl="0" w:tplc="C8A87980">
      <w:numFmt w:val="bullet"/>
      <w:lvlText w:val=""/>
      <w:lvlJc w:val="left"/>
      <w:pPr>
        <w:tabs>
          <w:tab w:val="num" w:pos="0"/>
        </w:tabs>
        <w:ind w:left="0" w:hanging="9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2AC45E81"/>
    <w:multiLevelType w:val="hybridMultilevel"/>
    <w:tmpl w:val="C1B24BBC"/>
    <w:lvl w:ilvl="0" w:tplc="9C2CC5E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96417"/>
    <w:multiLevelType w:val="hybridMultilevel"/>
    <w:tmpl w:val="3E3270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23CB1"/>
    <w:multiLevelType w:val="hybridMultilevel"/>
    <w:tmpl w:val="CA9EC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7759C"/>
    <w:multiLevelType w:val="hybridMultilevel"/>
    <w:tmpl w:val="50203A52"/>
    <w:lvl w:ilvl="0" w:tplc="5AA84F4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4778B"/>
    <w:multiLevelType w:val="hybridMultilevel"/>
    <w:tmpl w:val="76E8FD1A"/>
    <w:lvl w:ilvl="0" w:tplc="6B028B3E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296" w:hanging="360"/>
      </w:pPr>
    </w:lvl>
    <w:lvl w:ilvl="2" w:tplc="1009001B" w:tentative="1">
      <w:start w:val="1"/>
      <w:numFmt w:val="lowerRoman"/>
      <w:lvlText w:val="%3."/>
      <w:lvlJc w:val="right"/>
      <w:pPr>
        <w:ind w:left="2016" w:hanging="180"/>
      </w:pPr>
    </w:lvl>
    <w:lvl w:ilvl="3" w:tplc="1009000F" w:tentative="1">
      <w:start w:val="1"/>
      <w:numFmt w:val="decimal"/>
      <w:lvlText w:val="%4."/>
      <w:lvlJc w:val="left"/>
      <w:pPr>
        <w:ind w:left="2736" w:hanging="360"/>
      </w:pPr>
    </w:lvl>
    <w:lvl w:ilvl="4" w:tplc="10090019" w:tentative="1">
      <w:start w:val="1"/>
      <w:numFmt w:val="lowerLetter"/>
      <w:lvlText w:val="%5."/>
      <w:lvlJc w:val="left"/>
      <w:pPr>
        <w:ind w:left="3456" w:hanging="360"/>
      </w:pPr>
    </w:lvl>
    <w:lvl w:ilvl="5" w:tplc="1009001B" w:tentative="1">
      <w:start w:val="1"/>
      <w:numFmt w:val="lowerRoman"/>
      <w:lvlText w:val="%6."/>
      <w:lvlJc w:val="right"/>
      <w:pPr>
        <w:ind w:left="4176" w:hanging="180"/>
      </w:pPr>
    </w:lvl>
    <w:lvl w:ilvl="6" w:tplc="1009000F" w:tentative="1">
      <w:start w:val="1"/>
      <w:numFmt w:val="decimal"/>
      <w:lvlText w:val="%7."/>
      <w:lvlJc w:val="left"/>
      <w:pPr>
        <w:ind w:left="4896" w:hanging="360"/>
      </w:pPr>
    </w:lvl>
    <w:lvl w:ilvl="7" w:tplc="10090019" w:tentative="1">
      <w:start w:val="1"/>
      <w:numFmt w:val="lowerLetter"/>
      <w:lvlText w:val="%8."/>
      <w:lvlJc w:val="left"/>
      <w:pPr>
        <w:ind w:left="5616" w:hanging="360"/>
      </w:pPr>
    </w:lvl>
    <w:lvl w:ilvl="8" w:tplc="1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657480E"/>
    <w:multiLevelType w:val="hybridMultilevel"/>
    <w:tmpl w:val="0B4A8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60D0"/>
    <w:multiLevelType w:val="hybridMultilevel"/>
    <w:tmpl w:val="C59A18F2"/>
    <w:lvl w:ilvl="0" w:tplc="A61C2A0C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05A6"/>
    <w:multiLevelType w:val="hybridMultilevel"/>
    <w:tmpl w:val="1EF88870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599E3DCC"/>
    <w:multiLevelType w:val="hybridMultilevel"/>
    <w:tmpl w:val="0B5C1BE2"/>
    <w:lvl w:ilvl="0" w:tplc="6E8EBD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47EE0"/>
    <w:multiLevelType w:val="hybridMultilevel"/>
    <w:tmpl w:val="FE1C1524"/>
    <w:lvl w:ilvl="0" w:tplc="A704F4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73068"/>
    <w:multiLevelType w:val="hybridMultilevel"/>
    <w:tmpl w:val="505428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6B4B79"/>
    <w:multiLevelType w:val="hybridMultilevel"/>
    <w:tmpl w:val="4F90C0C2"/>
    <w:lvl w:ilvl="0" w:tplc="85FEEDB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84FA0"/>
    <w:multiLevelType w:val="hybridMultilevel"/>
    <w:tmpl w:val="D3B8DC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C7836"/>
    <w:multiLevelType w:val="hybridMultilevel"/>
    <w:tmpl w:val="E7E84726"/>
    <w:lvl w:ilvl="0" w:tplc="055E2A0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0668">
    <w:abstractNumId w:val="26"/>
  </w:num>
  <w:num w:numId="2" w16cid:durableId="1982495997">
    <w:abstractNumId w:val="6"/>
  </w:num>
  <w:num w:numId="3" w16cid:durableId="1950115721">
    <w:abstractNumId w:val="16"/>
  </w:num>
  <w:num w:numId="4" w16cid:durableId="17002313">
    <w:abstractNumId w:val="7"/>
  </w:num>
  <w:num w:numId="5" w16cid:durableId="1675263598">
    <w:abstractNumId w:val="24"/>
  </w:num>
  <w:num w:numId="6" w16cid:durableId="49306634">
    <w:abstractNumId w:val="0"/>
  </w:num>
  <w:num w:numId="7" w16cid:durableId="2113474265">
    <w:abstractNumId w:val="9"/>
  </w:num>
  <w:num w:numId="8" w16cid:durableId="967970349">
    <w:abstractNumId w:val="12"/>
  </w:num>
  <w:num w:numId="9" w16cid:durableId="1493376911">
    <w:abstractNumId w:val="2"/>
  </w:num>
  <w:num w:numId="10" w16cid:durableId="274990424">
    <w:abstractNumId w:val="21"/>
  </w:num>
  <w:num w:numId="11" w16cid:durableId="1571691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049002">
    <w:abstractNumId w:val="14"/>
  </w:num>
  <w:num w:numId="13" w16cid:durableId="644969985">
    <w:abstractNumId w:val="1"/>
  </w:num>
  <w:num w:numId="14" w16cid:durableId="1068648916">
    <w:abstractNumId w:val="13"/>
  </w:num>
  <w:num w:numId="15" w16cid:durableId="1444378892">
    <w:abstractNumId w:val="22"/>
  </w:num>
  <w:num w:numId="16" w16cid:durableId="1669088785">
    <w:abstractNumId w:val="10"/>
  </w:num>
  <w:num w:numId="17" w16cid:durableId="1242059402">
    <w:abstractNumId w:val="15"/>
  </w:num>
  <w:num w:numId="18" w16cid:durableId="326059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650605">
    <w:abstractNumId w:val="23"/>
  </w:num>
  <w:num w:numId="20" w16cid:durableId="683125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2819317">
    <w:abstractNumId w:val="17"/>
  </w:num>
  <w:num w:numId="22" w16cid:durableId="1327787652">
    <w:abstractNumId w:val="20"/>
  </w:num>
  <w:num w:numId="23" w16cid:durableId="117259690">
    <w:abstractNumId w:val="5"/>
  </w:num>
  <w:num w:numId="24" w16cid:durableId="137235089">
    <w:abstractNumId w:val="3"/>
  </w:num>
  <w:num w:numId="25" w16cid:durableId="1748766645">
    <w:abstractNumId w:val="4"/>
  </w:num>
  <w:num w:numId="26" w16cid:durableId="1188449518">
    <w:abstractNumId w:val="8"/>
  </w:num>
  <w:num w:numId="27" w16cid:durableId="1632907702">
    <w:abstractNumId w:val="18"/>
  </w:num>
  <w:num w:numId="28" w16cid:durableId="833566453">
    <w:abstractNumId w:val="25"/>
  </w:num>
  <w:num w:numId="29" w16cid:durableId="16154774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6"/>
    <w:rsid w:val="00012359"/>
    <w:rsid w:val="000151F9"/>
    <w:rsid w:val="00015FA3"/>
    <w:rsid w:val="000219DA"/>
    <w:rsid w:val="000346BA"/>
    <w:rsid w:val="00036628"/>
    <w:rsid w:val="00051962"/>
    <w:rsid w:val="000571BC"/>
    <w:rsid w:val="000614F7"/>
    <w:rsid w:val="00065974"/>
    <w:rsid w:val="000853DC"/>
    <w:rsid w:val="00087236"/>
    <w:rsid w:val="000A03A3"/>
    <w:rsid w:val="000A127E"/>
    <w:rsid w:val="000A396A"/>
    <w:rsid w:val="000B10DD"/>
    <w:rsid w:val="000B4808"/>
    <w:rsid w:val="000B5B33"/>
    <w:rsid w:val="000C4498"/>
    <w:rsid w:val="000D0C83"/>
    <w:rsid w:val="000F4928"/>
    <w:rsid w:val="00101659"/>
    <w:rsid w:val="00104C81"/>
    <w:rsid w:val="00113579"/>
    <w:rsid w:val="00124674"/>
    <w:rsid w:val="00132DDF"/>
    <w:rsid w:val="001430F8"/>
    <w:rsid w:val="00145B3B"/>
    <w:rsid w:val="00161129"/>
    <w:rsid w:val="0016513C"/>
    <w:rsid w:val="00165627"/>
    <w:rsid w:val="00173FCF"/>
    <w:rsid w:val="00175FC1"/>
    <w:rsid w:val="001829E4"/>
    <w:rsid w:val="001844CA"/>
    <w:rsid w:val="00184560"/>
    <w:rsid w:val="0018595F"/>
    <w:rsid w:val="001A1565"/>
    <w:rsid w:val="001C6683"/>
    <w:rsid w:val="001D2B4E"/>
    <w:rsid w:val="001E1D9D"/>
    <w:rsid w:val="001E4E3D"/>
    <w:rsid w:val="001E6A5B"/>
    <w:rsid w:val="002002EE"/>
    <w:rsid w:val="00204412"/>
    <w:rsid w:val="00204FBB"/>
    <w:rsid w:val="0021008F"/>
    <w:rsid w:val="00212AC6"/>
    <w:rsid w:val="00221C2E"/>
    <w:rsid w:val="002324E7"/>
    <w:rsid w:val="00235BF7"/>
    <w:rsid w:val="00241DEE"/>
    <w:rsid w:val="00243356"/>
    <w:rsid w:val="00265E84"/>
    <w:rsid w:val="00281265"/>
    <w:rsid w:val="002B5C09"/>
    <w:rsid w:val="002C1B2C"/>
    <w:rsid w:val="002D1B66"/>
    <w:rsid w:val="002E24B8"/>
    <w:rsid w:val="002E6BB2"/>
    <w:rsid w:val="002F0210"/>
    <w:rsid w:val="002F5520"/>
    <w:rsid w:val="00320A37"/>
    <w:rsid w:val="00341355"/>
    <w:rsid w:val="003415BF"/>
    <w:rsid w:val="0037199C"/>
    <w:rsid w:val="00372091"/>
    <w:rsid w:val="00382FF3"/>
    <w:rsid w:val="003A05CD"/>
    <w:rsid w:val="003B04D8"/>
    <w:rsid w:val="003B5E87"/>
    <w:rsid w:val="003B624A"/>
    <w:rsid w:val="003C6ADD"/>
    <w:rsid w:val="003C6E7C"/>
    <w:rsid w:val="003E002A"/>
    <w:rsid w:val="003E2F5A"/>
    <w:rsid w:val="003F502D"/>
    <w:rsid w:val="004004B2"/>
    <w:rsid w:val="00407805"/>
    <w:rsid w:val="00422A07"/>
    <w:rsid w:val="00434F48"/>
    <w:rsid w:val="00435EE5"/>
    <w:rsid w:val="00436FC2"/>
    <w:rsid w:val="00445866"/>
    <w:rsid w:val="004469DB"/>
    <w:rsid w:val="004535FC"/>
    <w:rsid w:val="004579D4"/>
    <w:rsid w:val="0046329F"/>
    <w:rsid w:val="004778A0"/>
    <w:rsid w:val="00484ED4"/>
    <w:rsid w:val="004A1B7A"/>
    <w:rsid w:val="004A3D16"/>
    <w:rsid w:val="004B03DF"/>
    <w:rsid w:val="004B1891"/>
    <w:rsid w:val="004B2B8B"/>
    <w:rsid w:val="004C37EA"/>
    <w:rsid w:val="004C3DFA"/>
    <w:rsid w:val="004E1C5D"/>
    <w:rsid w:val="004E46C4"/>
    <w:rsid w:val="005137C6"/>
    <w:rsid w:val="0051724F"/>
    <w:rsid w:val="00523EC4"/>
    <w:rsid w:val="0052530D"/>
    <w:rsid w:val="00562B57"/>
    <w:rsid w:val="00574413"/>
    <w:rsid w:val="0058698F"/>
    <w:rsid w:val="00597801"/>
    <w:rsid w:val="005A5ED3"/>
    <w:rsid w:val="005C5AF2"/>
    <w:rsid w:val="005D0FE2"/>
    <w:rsid w:val="005F1264"/>
    <w:rsid w:val="00606152"/>
    <w:rsid w:val="00614C8D"/>
    <w:rsid w:val="00636482"/>
    <w:rsid w:val="00641AB2"/>
    <w:rsid w:val="0065443C"/>
    <w:rsid w:val="00660A9A"/>
    <w:rsid w:val="00670D31"/>
    <w:rsid w:val="00672537"/>
    <w:rsid w:val="00673A97"/>
    <w:rsid w:val="00676422"/>
    <w:rsid w:val="00697290"/>
    <w:rsid w:val="006E43A3"/>
    <w:rsid w:val="006F0254"/>
    <w:rsid w:val="00703769"/>
    <w:rsid w:val="00706A29"/>
    <w:rsid w:val="007076AC"/>
    <w:rsid w:val="0072022D"/>
    <w:rsid w:val="00727087"/>
    <w:rsid w:val="0073553F"/>
    <w:rsid w:val="00743C0F"/>
    <w:rsid w:val="0075650B"/>
    <w:rsid w:val="007623E4"/>
    <w:rsid w:val="007647B4"/>
    <w:rsid w:val="007667EB"/>
    <w:rsid w:val="0078151C"/>
    <w:rsid w:val="00781E6B"/>
    <w:rsid w:val="00783254"/>
    <w:rsid w:val="00790414"/>
    <w:rsid w:val="007913EC"/>
    <w:rsid w:val="007A26DC"/>
    <w:rsid w:val="007A3801"/>
    <w:rsid w:val="007D29ED"/>
    <w:rsid w:val="007D347C"/>
    <w:rsid w:val="007D6B54"/>
    <w:rsid w:val="007E030C"/>
    <w:rsid w:val="00846D26"/>
    <w:rsid w:val="00847966"/>
    <w:rsid w:val="008635AA"/>
    <w:rsid w:val="00875CB0"/>
    <w:rsid w:val="00880425"/>
    <w:rsid w:val="0088246E"/>
    <w:rsid w:val="0088393E"/>
    <w:rsid w:val="00883A0B"/>
    <w:rsid w:val="008928DB"/>
    <w:rsid w:val="0089406B"/>
    <w:rsid w:val="008C026E"/>
    <w:rsid w:val="008C5B33"/>
    <w:rsid w:val="008F33A6"/>
    <w:rsid w:val="008F44B7"/>
    <w:rsid w:val="00911B98"/>
    <w:rsid w:val="009142B5"/>
    <w:rsid w:val="00927053"/>
    <w:rsid w:val="00930B8F"/>
    <w:rsid w:val="00933C8E"/>
    <w:rsid w:val="00937434"/>
    <w:rsid w:val="0094007B"/>
    <w:rsid w:val="009459DD"/>
    <w:rsid w:val="0095606F"/>
    <w:rsid w:val="00973620"/>
    <w:rsid w:val="0097412D"/>
    <w:rsid w:val="00982B48"/>
    <w:rsid w:val="00994C3F"/>
    <w:rsid w:val="00994FA0"/>
    <w:rsid w:val="009A26C9"/>
    <w:rsid w:val="009A6FCC"/>
    <w:rsid w:val="009B2584"/>
    <w:rsid w:val="009B330F"/>
    <w:rsid w:val="009B3707"/>
    <w:rsid w:val="009D194A"/>
    <w:rsid w:val="009D21F4"/>
    <w:rsid w:val="009D5135"/>
    <w:rsid w:val="009D6CB4"/>
    <w:rsid w:val="009E14AF"/>
    <w:rsid w:val="009F2A58"/>
    <w:rsid w:val="009F640E"/>
    <w:rsid w:val="00A0531B"/>
    <w:rsid w:val="00A146BE"/>
    <w:rsid w:val="00A17DBA"/>
    <w:rsid w:val="00A3103C"/>
    <w:rsid w:val="00A32433"/>
    <w:rsid w:val="00A46141"/>
    <w:rsid w:val="00A47424"/>
    <w:rsid w:val="00A71C9F"/>
    <w:rsid w:val="00A71CDD"/>
    <w:rsid w:val="00A7222B"/>
    <w:rsid w:val="00A77075"/>
    <w:rsid w:val="00A834B5"/>
    <w:rsid w:val="00A97E19"/>
    <w:rsid w:val="00AD30A0"/>
    <w:rsid w:val="00AF2DCB"/>
    <w:rsid w:val="00AF3BA2"/>
    <w:rsid w:val="00AF4873"/>
    <w:rsid w:val="00B01349"/>
    <w:rsid w:val="00B10718"/>
    <w:rsid w:val="00B20581"/>
    <w:rsid w:val="00B238DF"/>
    <w:rsid w:val="00B36CEC"/>
    <w:rsid w:val="00B56BE6"/>
    <w:rsid w:val="00B572BE"/>
    <w:rsid w:val="00B65ACE"/>
    <w:rsid w:val="00B93A79"/>
    <w:rsid w:val="00B97A00"/>
    <w:rsid w:val="00BA021A"/>
    <w:rsid w:val="00BB4239"/>
    <w:rsid w:val="00BC3E96"/>
    <w:rsid w:val="00BC48BC"/>
    <w:rsid w:val="00BC501C"/>
    <w:rsid w:val="00BD0056"/>
    <w:rsid w:val="00BE089B"/>
    <w:rsid w:val="00BE33F5"/>
    <w:rsid w:val="00BE5BC7"/>
    <w:rsid w:val="00BF080E"/>
    <w:rsid w:val="00BF356F"/>
    <w:rsid w:val="00C00C1B"/>
    <w:rsid w:val="00C04FA6"/>
    <w:rsid w:val="00C06826"/>
    <w:rsid w:val="00C06C05"/>
    <w:rsid w:val="00C36ADE"/>
    <w:rsid w:val="00C40128"/>
    <w:rsid w:val="00C631B9"/>
    <w:rsid w:val="00C670CF"/>
    <w:rsid w:val="00C93910"/>
    <w:rsid w:val="00C97D20"/>
    <w:rsid w:val="00CA3B14"/>
    <w:rsid w:val="00CA6895"/>
    <w:rsid w:val="00CA75D3"/>
    <w:rsid w:val="00CD2467"/>
    <w:rsid w:val="00CD328A"/>
    <w:rsid w:val="00CD5B30"/>
    <w:rsid w:val="00CF527A"/>
    <w:rsid w:val="00CF62C9"/>
    <w:rsid w:val="00D036CD"/>
    <w:rsid w:val="00D06A6E"/>
    <w:rsid w:val="00D109B2"/>
    <w:rsid w:val="00D13FEC"/>
    <w:rsid w:val="00D252FA"/>
    <w:rsid w:val="00D36C3E"/>
    <w:rsid w:val="00D43F5B"/>
    <w:rsid w:val="00D528FA"/>
    <w:rsid w:val="00D53C85"/>
    <w:rsid w:val="00D56D02"/>
    <w:rsid w:val="00D84EB1"/>
    <w:rsid w:val="00D8710D"/>
    <w:rsid w:val="00D97F33"/>
    <w:rsid w:val="00DA240A"/>
    <w:rsid w:val="00DA4656"/>
    <w:rsid w:val="00DB1293"/>
    <w:rsid w:val="00DB3D2E"/>
    <w:rsid w:val="00DC5B3E"/>
    <w:rsid w:val="00DD4151"/>
    <w:rsid w:val="00DD76B7"/>
    <w:rsid w:val="00DE04F5"/>
    <w:rsid w:val="00DE360D"/>
    <w:rsid w:val="00DF14E3"/>
    <w:rsid w:val="00E070AB"/>
    <w:rsid w:val="00E612B3"/>
    <w:rsid w:val="00E6461A"/>
    <w:rsid w:val="00E65C25"/>
    <w:rsid w:val="00E91896"/>
    <w:rsid w:val="00E93519"/>
    <w:rsid w:val="00E94EBC"/>
    <w:rsid w:val="00EA5271"/>
    <w:rsid w:val="00ED53CD"/>
    <w:rsid w:val="00EE39EE"/>
    <w:rsid w:val="00EE3FF3"/>
    <w:rsid w:val="00EE748C"/>
    <w:rsid w:val="00F10A7B"/>
    <w:rsid w:val="00F12FED"/>
    <w:rsid w:val="00F40B89"/>
    <w:rsid w:val="00F95DF5"/>
    <w:rsid w:val="00FA7889"/>
    <w:rsid w:val="00FB763B"/>
    <w:rsid w:val="00FD5FC7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FA213"/>
  <w15:chartTrackingRefBased/>
  <w15:docId w15:val="{24E0313D-9E4D-4EB3-B8BF-21B5133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70" w:lineRule="atLeast"/>
      <w:ind w:left="-567"/>
    </w:pPr>
    <w:rPr>
      <w:rFonts w:ascii="Trebuchet MS" w:hAnsi="Trebuchet MS"/>
      <w:sz w:val="24"/>
      <w:szCs w:val="24"/>
      <w:lang w:val="fr-CA" w:eastAsia="fr-CA"/>
    </w:rPr>
  </w:style>
  <w:style w:type="paragraph" w:styleId="Heading1">
    <w:name w:val="heading 1"/>
    <w:basedOn w:val="Normal"/>
    <w:link w:val="Heading1Char"/>
    <w:qFormat/>
    <w:pPr>
      <w:spacing w:before="150" w:after="75"/>
      <w:outlineLvl w:val="0"/>
    </w:pPr>
    <w:rPr>
      <w:b/>
      <w:bCs/>
      <w:color w:val="014761"/>
      <w:kern w:val="36"/>
      <w:sz w:val="32"/>
      <w:szCs w:val="27"/>
    </w:rPr>
  </w:style>
  <w:style w:type="paragraph" w:styleId="Heading2">
    <w:name w:val="heading 2"/>
    <w:basedOn w:val="Heading1"/>
    <w:next w:val="Normal"/>
    <w:qFormat/>
    <w:pPr>
      <w:keepNext/>
      <w:spacing w:before="240" w:after="60"/>
      <w:outlineLvl w:val="1"/>
    </w:pPr>
    <w:rPr>
      <w:rFonts w:cs="Arial"/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pPr>
      <w:keepNext/>
      <w:spacing w:before="320" w:after="80" w:line="240" w:lineRule="auto"/>
      <w:outlineLvl w:val="2"/>
    </w:pPr>
    <w:rPr>
      <w:bCs w:val="0"/>
      <w:color w:val="E6AA00"/>
      <w:sz w:val="24"/>
      <w:lang w:val="en-CA" w:eastAsia="en-US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</w:pBdr>
      <w:spacing w:before="40" w:after="40"/>
      <w:outlineLvl w:val="3"/>
    </w:pPr>
    <w:rPr>
      <w:b/>
      <w:bCs/>
      <w:sz w:val="20"/>
      <w:lang w:val="en-CA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lang w:val="en-CA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hanging="720"/>
      <w:outlineLvl w:val="7"/>
    </w:pPr>
    <w:rPr>
      <w:b/>
      <w:bCs/>
      <w:color w:val="014761"/>
      <w:kern w:val="36"/>
      <w:sz w:val="32"/>
      <w:szCs w:val="27"/>
      <w:lang w:val="en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240"/>
    </w:pPr>
    <w:rPr>
      <w:i/>
      <w:iCs/>
      <w:lang w:val="en-CA"/>
    </w:rPr>
  </w:style>
  <w:style w:type="paragraph" w:styleId="BodyTextIndent">
    <w:name w:val="Body Text Indent"/>
    <w:basedOn w:val="Normal"/>
    <w:semiHidden/>
    <w:pPr>
      <w:spacing w:before="150" w:after="150"/>
      <w:ind w:left="1800"/>
    </w:pPr>
    <w:rPr>
      <w:rFonts w:ascii="Tahoma" w:hAnsi="Tahoma" w:cs="Tahom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kern w:val="36"/>
      <w:szCs w:val="27"/>
      <w:lang w:val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pPr>
      <w:ind w:left="720" w:hanging="720"/>
    </w:pPr>
    <w:rPr>
      <w:lang w:val="en-CA"/>
    </w:rPr>
  </w:style>
  <w:style w:type="paragraph" w:styleId="BodyTextIndent3">
    <w:name w:val="Body Text Indent 3"/>
    <w:basedOn w:val="Normal"/>
    <w:semiHidden/>
    <w:pPr>
      <w:ind w:left="-900"/>
    </w:pPr>
    <w:rPr>
      <w:b/>
      <w:bCs/>
      <w:i/>
      <w:iCs/>
      <w:lang w:val="en-US"/>
    </w:rPr>
  </w:style>
  <w:style w:type="paragraph" w:styleId="BodyText3">
    <w:name w:val="Body Text 3"/>
    <w:basedOn w:val="Normal"/>
    <w:semiHidden/>
    <w:rPr>
      <w:color w:val="014761"/>
      <w:kern w:val="36"/>
      <w:szCs w:val="27"/>
      <w:lang w:val="en-CA"/>
    </w:rPr>
  </w:style>
  <w:style w:type="character" w:customStyle="1" w:styleId="Heading1Char">
    <w:name w:val="Heading 1 Char"/>
    <w:link w:val="Heading1"/>
    <w:rsid w:val="00B56BE6"/>
    <w:rPr>
      <w:rFonts w:ascii="Trebuchet MS" w:hAnsi="Trebuchet MS"/>
      <w:b/>
      <w:bCs/>
      <w:color w:val="014761"/>
      <w:kern w:val="36"/>
      <w:sz w:val="32"/>
      <w:szCs w:val="27"/>
      <w:lang w:val="fr-CA" w:eastAsia="fr-CA"/>
    </w:rPr>
  </w:style>
  <w:style w:type="character" w:customStyle="1" w:styleId="Heading8Char">
    <w:name w:val="Heading 8 Char"/>
    <w:link w:val="Heading8"/>
    <w:rsid w:val="00B56BE6"/>
    <w:rPr>
      <w:rFonts w:ascii="Trebuchet MS" w:hAnsi="Trebuchet MS"/>
      <w:b/>
      <w:bCs/>
      <w:color w:val="014761"/>
      <w:kern w:val="36"/>
      <w:sz w:val="32"/>
      <w:szCs w:val="27"/>
      <w:lang w:val="en-CA" w:eastAsia="fr-CA"/>
    </w:rPr>
  </w:style>
  <w:style w:type="paragraph" w:styleId="ListParagraph">
    <w:name w:val="List Paragraph"/>
    <w:basedOn w:val="Normal"/>
    <w:uiPriority w:val="34"/>
    <w:qFormat/>
    <w:rsid w:val="00B20581"/>
    <w:pPr>
      <w:spacing w:before="0" w:after="0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3B624A"/>
    <w:rPr>
      <w:rFonts w:ascii="Trebuchet MS" w:hAnsi="Trebuchet MS"/>
      <w:sz w:val="24"/>
      <w:szCs w:val="24"/>
      <w:lang w:val="fr-CA" w:eastAsia="fr-CA"/>
    </w:rPr>
  </w:style>
  <w:style w:type="paragraph" w:styleId="Title">
    <w:name w:val="Title"/>
    <w:basedOn w:val="Normal"/>
    <w:next w:val="Normal"/>
    <w:link w:val="TitleChar"/>
    <w:uiPriority w:val="10"/>
    <w:qFormat/>
    <w:rsid w:val="00CD2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2467"/>
    <w:rPr>
      <w:rFonts w:ascii="Cambria" w:eastAsia="Times New Roman" w:hAnsi="Cambria" w:cs="Times New Roman"/>
      <w:b/>
      <w:bCs/>
      <w:kern w:val="28"/>
      <w:sz w:val="32"/>
      <w:szCs w:val="32"/>
      <w:lang w:val="fr-CA" w:eastAsia="fr-CA"/>
    </w:rPr>
  </w:style>
  <w:style w:type="character" w:customStyle="1" w:styleId="FooterChar">
    <w:name w:val="Footer Char"/>
    <w:link w:val="Footer"/>
    <w:uiPriority w:val="99"/>
    <w:rsid w:val="00BF080E"/>
    <w:rPr>
      <w:rFonts w:ascii="Trebuchet MS" w:hAnsi="Trebuchet MS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78A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78A0"/>
    <w:rPr>
      <w:rFonts w:ascii="Tahoma" w:hAnsi="Tahoma" w:cs="Tahoma"/>
      <w:sz w:val="16"/>
      <w:szCs w:val="16"/>
      <w:lang w:val="fr-CA" w:eastAsia="fr-CA"/>
    </w:rPr>
  </w:style>
  <w:style w:type="character" w:styleId="FollowedHyperlink">
    <w:name w:val="FollowedHyperlink"/>
    <w:uiPriority w:val="99"/>
    <w:semiHidden/>
    <w:unhideWhenUsed/>
    <w:rsid w:val="00DF14E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A6FC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77075"/>
    <w:rPr>
      <w:rFonts w:ascii="Trebuchet MS" w:hAnsi="Trebuchet MS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curran@federalretire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B8DACE1E9DD419FCE00D584FA6C37" ma:contentTypeVersion="17" ma:contentTypeDescription="Create a new document." ma:contentTypeScope="" ma:versionID="5f6be15a136c4c120190ec94e618a54d">
  <xsd:schema xmlns:xsd="http://www.w3.org/2001/XMLSchema" xmlns:xs="http://www.w3.org/2001/XMLSchema" xmlns:p="http://schemas.microsoft.com/office/2006/metadata/properties" xmlns:ns2="cca1fe8d-7008-4cf4-b9bb-be0bef693b5b" xmlns:ns3="9e9a0c9f-933a-4edd-ad93-7775c6c3041b" targetNamespace="http://schemas.microsoft.com/office/2006/metadata/properties" ma:root="true" ma:fieldsID="3e8cf17f0e8ce877617ac2fd59930bdb" ns2:_="" ns3:_="">
    <xsd:import namespace="cca1fe8d-7008-4cf4-b9bb-be0bef693b5b"/>
    <xsd:import namespace="9e9a0c9f-933a-4edd-ad93-7775c6c30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fe8d-7008-4cf4-b9bb-be0bef6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5b1080-db70-431a-bb84-6fae342c7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a0c9f-933a-4edd-ad93-7775c6c30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cd54bc-0063-42e0-895f-a6416d92a838}" ma:internalName="TaxCatchAll" ma:showField="CatchAllData" ma:web="9e9a0c9f-933a-4edd-ad93-7775c6c30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a0c9f-933a-4edd-ad93-7775c6c3041b" xsi:nil="true"/>
    <lcf76f155ced4ddcb4097134ff3c332f xmlns="cca1fe8d-7008-4cf4-b9bb-be0bef693b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E2D80-85CE-45ED-BEAE-A7090E14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1fe8d-7008-4cf4-b9bb-be0bef693b5b"/>
    <ds:schemaRef ds:uri="9e9a0c9f-933a-4edd-ad93-7775c6c30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F6666-7BAC-4199-99DC-B01AAD37E15F}">
  <ds:schemaRefs>
    <ds:schemaRef ds:uri="http://schemas.microsoft.com/office/2006/metadata/properties"/>
    <ds:schemaRef ds:uri="http://schemas.microsoft.com/office/infopath/2007/PartnerControls"/>
    <ds:schemaRef ds:uri="9e9a0c9f-933a-4edd-ad93-7775c6c3041b"/>
    <ds:schemaRef ds:uri="cca1fe8d-7008-4cf4-b9bb-be0bef693b5b"/>
  </ds:schemaRefs>
</ds:datastoreItem>
</file>

<file path=customXml/itemProps3.xml><?xml version="1.0" encoding="utf-8"?>
<ds:datastoreItem xmlns:ds="http://schemas.openxmlformats.org/officeDocument/2006/customXml" ds:itemID="{0D2D33D1-93C2-4471-8D58-65B2CEE18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Process modifications to be considered</vt:lpstr>
    </vt:vector>
  </TitlesOfParts>
  <Company/>
  <LinksUpToDate>false</LinksUpToDate>
  <CharactersWithSpaces>7366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mailto:gcurran@federalretirees.ca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Process modifications to be considered</dc:title>
  <dc:subject/>
  <dc:creator>Gail</dc:creator>
  <cp:keywords/>
  <cp:lastModifiedBy>Gail Curran</cp:lastModifiedBy>
  <cp:revision>11</cp:revision>
  <cp:lastPrinted>2013-11-18T19:51:00Z</cp:lastPrinted>
  <dcterms:created xsi:type="dcterms:W3CDTF">2024-11-04T14:26:00Z</dcterms:created>
  <dcterms:modified xsi:type="dcterms:W3CDTF">2024-12-09T13:22:00Z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0x010100938B8DACE1E9DD419FCE00D584FA6C37</vt:lpwstr>
  </property>
  <property fmtid="{D5CDD505-2E9C-101B-9397-08002B2CF9AE}" pid="3" name="MediaServiceImageTags">
    <vt:lpwstr/>
  </property>
</Properties>
</file>